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7C" w:rsidRPr="004174AF" w:rsidRDefault="00685D7C" w:rsidP="00685D7C">
      <w:pPr>
        <w:spacing w:after="0" w:line="360" w:lineRule="auto"/>
        <w:ind w:firstLine="709"/>
        <w:jc w:val="both"/>
        <w:rPr>
          <w:rFonts w:ascii="Times New Roman" w:eastAsia="Times New Roman" w:hAnsi="Times New Roman" w:cs="Times New Roman"/>
          <w:b/>
          <w:sz w:val="36"/>
          <w:szCs w:val="36"/>
          <w:lang w:val="az-Latn-AZ" w:eastAsia="ru-RU"/>
        </w:rPr>
      </w:pPr>
      <w:r w:rsidRPr="004174AF">
        <w:rPr>
          <w:rFonts w:ascii="Times New Roman" w:eastAsia="Times New Roman" w:hAnsi="Times New Roman" w:cs="Times New Roman"/>
          <w:b/>
          <w:sz w:val="36"/>
          <w:szCs w:val="36"/>
          <w:lang w:val="az-Latn-AZ" w:eastAsia="ru-RU"/>
        </w:rPr>
        <w:t>Rep</w:t>
      </w:r>
      <w:r>
        <w:rPr>
          <w:rFonts w:ascii="Times New Roman" w:eastAsia="Times New Roman" w:hAnsi="Times New Roman" w:cs="Times New Roman"/>
          <w:b/>
          <w:sz w:val="36"/>
          <w:szCs w:val="36"/>
          <w:lang w:val="az-Latn-AZ" w:eastAsia="ru-RU"/>
        </w:rPr>
        <w:t>r</w:t>
      </w:r>
      <w:r w:rsidRPr="004174AF">
        <w:rPr>
          <w:rFonts w:ascii="Times New Roman" w:eastAsia="Times New Roman" w:hAnsi="Times New Roman" w:cs="Times New Roman"/>
          <w:b/>
          <w:sz w:val="36"/>
          <w:szCs w:val="36"/>
          <w:lang w:val="az-Latn-AZ" w:eastAsia="ru-RU"/>
        </w:rPr>
        <w:t>odukti</w:t>
      </w:r>
      <w:r>
        <w:rPr>
          <w:rFonts w:ascii="Times New Roman" w:eastAsia="Times New Roman" w:hAnsi="Times New Roman" w:cs="Times New Roman"/>
          <w:b/>
          <w:sz w:val="36"/>
          <w:szCs w:val="36"/>
          <w:lang w:val="az-Latn-AZ" w:eastAsia="ru-RU"/>
        </w:rPr>
        <w:t>v</w:t>
      </w:r>
      <w:r w:rsidRPr="004174AF">
        <w:rPr>
          <w:rFonts w:ascii="Times New Roman" w:eastAsia="Times New Roman" w:hAnsi="Times New Roman" w:cs="Times New Roman"/>
          <w:b/>
          <w:sz w:val="36"/>
          <w:szCs w:val="36"/>
          <w:lang w:val="az-Latn-AZ" w:eastAsia="ru-RU"/>
        </w:rPr>
        <w:t xml:space="preserve"> endokrinologiya </w:t>
      </w:r>
    </w:p>
    <w:p w:rsidR="00685D7C" w:rsidRDefault="00685D7C" w:rsidP="00685D7C">
      <w:pPr>
        <w:spacing w:after="0" w:line="360" w:lineRule="auto"/>
        <w:ind w:firstLine="709"/>
        <w:jc w:val="both"/>
        <w:rPr>
          <w:rFonts w:ascii="Times New Roman" w:eastAsia="Times New Roman" w:hAnsi="Times New Roman" w:cs="Times New Roman"/>
          <w:sz w:val="28"/>
          <w:szCs w:val="28"/>
          <w:lang w:val="az-Latn-AZ" w:eastAsia="ru-RU"/>
        </w:rPr>
      </w:pP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4174AF">
        <w:rPr>
          <w:rFonts w:ascii="Times New Roman" w:eastAsia="MS Mincho" w:hAnsi="Times New Roman" w:cs="Times New Roman"/>
          <w:sz w:val="28"/>
          <w:szCs w:val="28"/>
          <w:lang w:val="az-Latn-AZ" w:eastAsia="ru-RU"/>
        </w:rPr>
        <w:t>Rep</w:t>
      </w:r>
      <w:r w:rsidRPr="001E06FB">
        <w:rPr>
          <w:rFonts w:ascii="Times New Roman" w:eastAsia="MS Mincho" w:hAnsi="Times New Roman" w:cs="Times New Roman"/>
          <w:sz w:val="28"/>
          <w:szCs w:val="28"/>
          <w:lang w:val="az-Latn-AZ" w:eastAsia="ru-RU"/>
        </w:rPr>
        <w:t xml:space="preserve">roduktiv  sistemin tənzimlənməsində MSS-in rolu haqqında uzun  illərdir ki, məlumdur. İnsanın psixi fəaliyyətini, emosional cavabı və davranışı təyin edən xarici mühitdən daxil olan informasiya cərəyanı reproduktiv sistemin vəziyyətində əks olunur. Buna sübut olaraq kəskin və xronik stress zamanı ovulyasiyanın pozulması, iqlim şəraiti, iş rejimi və s. dəyişiklikdə aybaşı tsiklinin dəyişməsinin göstərmək olar. Reproduktiv funksiyasının pozulması neyronlardan neyrotransmitterlərin sintezinin və istifadəsinin dəyişməsilə həyata keçirilir.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Əsas neyrotransmitterlərə, yəni ötürücü maddələrə, noradrenalin, dofamin, qammaamino yağ turşusu, asetilxolin, serotonin və melotonin aiddir.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Böyük beyin qabığında və  ekstrahipotalamik serebral strukturlar da (limbik sistem, hippokamp, badamvari cisim və s.) estrogenlər, progesteronlar və androgenlər üçün spesifik reseptorlar aşkar edilmişdir. Bu strukturlarda neyropeptid, neyrotransmitterlər və onların reseptorlarının sintezi, ifrazı və metabolizmi baş verir, onlar da öz növbərlərində hipotalamusun relizinq hormonun  sintezi və ifrazına təsir göstərir.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Digər sistemlərdən fərqli olaraq, qadının reproduktiv sistemi optimal funksional aktivliyə 16-17 yaş dövründə, yəni orqanizm nəsil törətməyə hazır olanda çatır. Reprodduktiv funksiya 45 yaşa çatanda, hormonal funksiya isə 55 yaşda.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Neyrotransmitterlər cinsi steroidlər ilə qarşılıqlı təsirdə olaraq fəaliyyətdə olur: noradrenalin, dofamin qammaamino yağ  turşusu, serotonin və melatonin. Ön hipotalamus neyronlarından noradrenalin qonadotropin relizinq hormonları (QnRH)  stimullaşdırır. Dofamin  və serotonin aybaşı tsiklinin müəyyən fazalarında  QnRH ifrazının tezliyini aşağı salır və  ya amplitudasının azaldır.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Neyropeptidlər (endogen opoid  peptidlər, Y, kortikotropin-rilizinq faktor və  alanin) də  həmçinin reproduktiv sistemi, müvafiq olaraq hipotalamus funksiyasına təsir göstərir. Üç növlü  endogen opioid  peptidlər (endorfin, enkefalin  və dinorfin)  beynin opioid reseptorları ilə birləşə bilir. Endogen opioid  peptidlər (EOP) əks əlaqə </w:t>
      </w:r>
      <w:r w:rsidRPr="001E06FB">
        <w:rPr>
          <w:rFonts w:ascii="Times New Roman" w:eastAsia="MS Mincho" w:hAnsi="Times New Roman" w:cs="Times New Roman"/>
          <w:sz w:val="28"/>
          <w:szCs w:val="28"/>
          <w:lang w:val="az-Latn-AZ" w:eastAsia="ru-RU"/>
        </w:rPr>
        <w:lastRenderedPageBreak/>
        <w:t xml:space="preserve">mexanizmi üzrə,  hipotolamusda QnRH sekresiyasının blokadası vasitəsilə  QnRH- nun tərkibinə təsir göstərərək cinsi hormonları modulyasiya edir.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Neyrotransmitterlər və neytropeptidləri qarşılıqlı təsiri reproduktiv  yaşlı qadın orqanizmində hipotalamus vasitəsilə QnRH-nun sintezinə axırıncı müntəzəm ovulyator tsiklə təsir göstərir.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Hipotalamus, hipofizin  ön payı  və yumurtalıqlar arasındakı hormonal qarşılıqlı  təsir qadının reproduktiv sistemini tənimzləyir. Hipotalamusda qonadotropin relizinq hormonları və ya qonadoliberin, qonadotropin relizinq faktor  hipotalamusun relizinq hormon siniflərindən biri  hesab edilir.  Epifizin də analoji  hormonu vardır. QnRH hipofizin ön payı vasitəsilə  honadotropin hormonları-  lüteinləşdirici  və follikulstimullaşdırıcı hormonları sintez edir. Quruluşuna görə QnRH  polipeptid hormondur. QnRH-in sekresiyası daim baş vermir, o müəyyən piklərd əciddi şəkildə öz vaxtında sintez olunur. Normada qadın orqanizmində tsiklin  follikulyar fazasında hər 15 dəqiqədən bir, lütein  faza və hamiləlik zamanı isə hər 45 dəqiqədən bir QnRH-nun atımı baş verir. Hipofizin honadotrop hormonları: follikulstimullaşdırıcı  və  lüteinləşdirici hormonlardır.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Qanda FSH-ın tərkibi və onun  funksiyası  aybaşı sikli fazasından asılıdır. Bu dövr ərzində yumurtalıq hormonları-  estradiol və progesteron- hipofiz vasitəsilə FSH konsentrasiyasını əks əlaqə prinsipi üzrə tənzimləyir. Follikulyar fazada FSH yumurtalıqda və onda yetişmiş oositlərdə dominant follikulun inkişafını stimullaşdırır. Lüteinləşdirici hormon ilə yanaşı olaraq (LH) FSH follikuların vasitəsilə  estradiolun  atımına səbəb  olur, eləcə də testosteron  və estradiola  çevrilməsinə səbəb olur. Siklin ortasında FSH-ın maksimal atımı baş verir, kəskin şəkildə LH-ın səviyyəsi yüksəlir. Bunun nəticəsində ovulyasiya baş verir və yumurta hüceyrəsi qarın boşluğuna çıxır. FSH-ın bütün bu funksiyaları siklin  follikulyar fazasında sarı cismə kömək olaraq, onun lütein fazada kifayət qədər progesteron fazasına gətirib çıxarır. Aybaşı siklinin əvvəlində FSH-ın səviyyəsi  follikulyar fazanın son günlərinə nisbətən yüksək olur, tsiklin ortasında onun səviyyəsi maksimal həddə olur, ovulyasiyadan  sonra səvviyəsi </w:t>
      </w:r>
      <w:r w:rsidRPr="001E06FB">
        <w:rPr>
          <w:rFonts w:ascii="Times New Roman" w:eastAsia="MS Mincho" w:hAnsi="Times New Roman" w:cs="Times New Roman"/>
          <w:sz w:val="28"/>
          <w:szCs w:val="28"/>
          <w:lang w:val="az-Latn-AZ" w:eastAsia="ru-RU"/>
        </w:rPr>
        <w:lastRenderedPageBreak/>
        <w:t>yenidən aşağı düşür. FSH-ın səviyyəsinin artması və onun follikulyar həddi aşması  yalnız aybaşıdan əvvəl olur. Bununla  yanaşı olaraq bütün tsikl boyunca FSH-ın konsentrasiyası qadın orqanizmində LH səviyyəsindən  nəzərəçarpacaq dərəcədə az olur.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Normativ hədlər: Qadınlar: I faza 2,8-11,3 ; II faza-1,2-9; ovulyator faza- 5,8-21; postmenopauza 21,7-153; qızlar-  1,6-9  yaş  0,11-1,6 (Bv/ml). Kişilər: 0,7-11,1</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Lüteinləşdirici hormon (LH, lüteotropin, lütropin, latın dilində luteum-  sarı deməkdir)- peptid hormondur, hipofizin ön  payı  vasitəsilə qonadotropin hüceyrələr vasitəsilə  sintez olunur.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Follikulstimullaşdırıcı hormon ilə LH müştərək olaraq reproduktiv sistemin normal fəaliyyəti üçün zəruridir. Qadın orqanizmində LH yumurtalıqlar vasitəsilə estrogenləri sintez edir, onun pik nöqtəyə çatması isə ovulyasiyanı göstərir. Kişi orqanizmində isə LH testosteron yaradan Leydinq intersitisial hüceyrələrini stimullaşdırır. Lüteinləşdirici hormon mürəkkəb zülal-qlikoproteindir. Öz quruluşuna görə başqa qlikoprotein hormonlara bənzəyir- FSH, TTH,  İXQ,</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Həm kişilərdə, həm də qadınlarda  LH reproduksiya üçün vacibdir. Aybaşı tsikli  prosesində qadınlarda FSH follikulların boyunu stimullaşdırır və dənəvari təbəqənin differensasiya və proliferasiyasına  səbəb olur. FSH-ın təsiri altında yetişən folliukllar artmaqda olan estrogenləri  sintez edir, onların arasında estradiol daha böyük əhəmiyyət kəsb edir. Onların  hüceyrələrində LH-a qarşı hüceyrələr  də ekskressiya olunur. Nəticədə follikulların yetişməsinin əvvəlində  estradiolun səviyyəsinin artması o dərəcədə yüksək olur ki, müsbət əks əlaqə və hipofiz vasitəsilə LH və FSH-ın intensiv atılması prinsipi üzrə hipotalamusun aktivləşməsinə səbəb olur. LH-ın səviyyəsinin belə atımı ovulyasiyaya səbəb olur, bununla yanaşı yumurta  hüceyrəsi azad olur, həm də lüteinləşdirici proses başlayır-  sarı cisimdə  qalıq follikula  çevrilir,   bu da öz  növbəsində endometiumu mümkün implantasiyaya hazırlamaq üçün progesteron ifraz etməyə başlayır.  Təqribən  14 gün  ərzində LH sarı cismin  dəstəklənməsi üçün çox vacibdir.  Hamiləik baş veridiyi halda  lütein funksiya </w:t>
      </w:r>
      <w:r w:rsidRPr="001E06FB">
        <w:rPr>
          <w:rFonts w:ascii="Times New Roman" w:eastAsia="MS Mincho" w:hAnsi="Times New Roman" w:cs="Times New Roman"/>
          <w:sz w:val="28"/>
          <w:szCs w:val="28"/>
          <w:lang w:val="az-Latn-AZ" w:eastAsia="ru-RU"/>
        </w:rPr>
        <w:lastRenderedPageBreak/>
        <w:t>trofoblas hormonun-xorionik qonadotropinin təsiri dəstəklənir. LH həmçini yumurtalıqların teka hüceyrələrini stimullaşdırır, onlar androgenlərin və onların sələflərinin sekresiyasını  təmin edirlər.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Kişilərdə  LH  yumurtalıqlarda Leydinq hüceyrələrinə  təsir göstərir və testosteronun ifrazına cavab verir ki, bu da spermatogenezə təsir göstərir və  əsas "kişi" hormonu hesab edilir.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LH-ın ifrazı  hipotalamus  tərəfindən ifraz olunan qonadoliberinin  ritmik  atımının təsiri altında- nəzarətdə olur, onların tezliyi  estrogenlərin qonadlarının ifrazından  asılı olaraq əks əlaqə prinsipi üzrə  baş verir.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Normada uşaq yaşlarında LH ən aşağı  səviyyədə  və menapouzada isə ən yüksək səviyyədə olur. Bütün reproduktiv yaş dovründə LH-ın orta həddi 5-20  mvah./ml arasında olur. LH-ın səviyyəsinin fizioloji artımı ovulyator  pik zamanı qeydə alınır, bir qayda olaraq 48 saat ərzində  davam edir.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Qadınlar: I  faza1,1-1,6; II faza- 0-14; ovulyator  pik-17-77; postmenopauza- 11,3-40; qızlar- 1,6-9 yaş- 0,7-1,3. Kişilər: 0,8-7,6.</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Vaxtından əvvəl  cinsi  yetişkənliyi olan uşaqlarda LH və  FSH-ın səviyyəsinin hipofizar  və mərkəzi genezli yartımı reproduktiv diapazonda ola  bilir, həmin yaş üçün xarakterik olmayan aşağı səviyyədə  olmur. Reproduktiv yaşda LH-ın səviyyəsinin nisbi artımı (daha doğrusu, LH/FHS səviyyəsinin  pozulması)  YPKS olan xəstələrdə müşahidə  edilir, lakin  bu  zaman hormonun səviyyəsi normal reproduktiv diapazondan  xaricdə olur.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LH-ın yüksək səviyyəsi- davamlı olaraq LH-ın səviyyəsinin yüksək olduğu vəziyyət  o  zaman qeydə  alınır ki, qonadlar ilə hipotalamus arasında normal mənfi əks əlaqə pozulmuş olur,  bu da  LH və FSH-ın hipofizar  sintezinin ləngiməsinə gətirib çıxarır. Bu hal menopauza zamanı normaldır. Lakin  reproduktiv yaşda olan qadınlarda normadan kənara çıxma hesab edilir. Bu  aşağıdakı vəziyyətləri göstərir: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-vaxtından  əvvəl menopauza;</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-qonad dizgeneziyasız Şerşevski-Terner sindromu;</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lastRenderedPageBreak/>
        <w:t>-kastrasiya;</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-Suayra sindromu;</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böyrəküstü vəzin anadangəlmə hipperplaziyasının bəzi formaları;</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-yumurtalıqların hipofunksiyası;</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-LH aktivliyinin çatışmazlığı.</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 LH-ın səviyyəsinin aşağı düşməsi hipoqonadizmə gətirib çıxarır ki, bu da kişilərdə  adətən  spermatozoidlərin miqdarının aşağı düşməsi ilə özünü göstərir. Qadınlarda bir qayda olaraq, amenoreya müşahidə edilir. Aşağı səviyyəli  LH ilə bu  növ vəziyyətlər yanaşı  ola bilər: hipotalamik şişlər, travmalar; irsi  xəstəliklər: Kalmann  sindromu,  Prader-Villi  sidnromu  və  s.,  hipopituitarizm,  funksional pozuntular, qiadalanma pozuntuları, hiperprolaktinemiya, idmançı  qadınlarda amenoreya, qonadoliberinin aqonistləri ilə qonasupressiv  müalicə (mənfi tənzimlənmə).</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Estrogenlər və progesteron zərdab zülalları ilə birləşərək qan axınında sirkulyasiya edir.  yalnız  sərəbəst estrogenlər  və progesteron bioloji aktivlik göstərir. Onlar reproduktiv sistemin hədəf orqanlarına təsir göstərirlər (süd vəziləri, uşaqlıq, uşaqlıq yolu). Bu hormonlar adətən qonadotropinin sekresiyasını inhibilərşdirir, lakin ovulyasiya zamanı  onu stimuallaşdıra bilər.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Estrogenlər (yunanca- canlılıq, parlaqlıq  və  cins deməkdir)  əsas etibarilə qadın follikulyar aparatı olan yumurtalıqlar tərəfindən ifraz olunan qadın steroid  hormonlar yarımsinfinin ümumləşdirilmiş adıdır. Həmçinin  kişilərdə yumurtalarda, hər iki cinsdə böyrəüstü vəzidə  və başqa qeyri-qonad toxumalar (sümüklər,  beyin, piy toxuması,  dəri, tük follikulları) ilə  ifraz olunur.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"Estrogenlər" adı dişi məməlilərdə həmin hormonun  proliferasiya etmək, uşaqlıq epitelinin qabıqlanması və hissəvi  qoparaq spesifik iy verməsi (feromon) qabiliyyətindən  yaranmışdır.  Bu qoxu erkəkləri  özünə cəlb edir. qadınalrda  fizioloji  konsentrasiyalarda  estrogenlər  uşaqlıq yolu  sekresiyasını, uşaqlıq  yolu  epitelinin hüceyrələrinin böyüməsi və differensasiyasını  gücləndirir,  lakin  dişi məməlilərdə olduğu kimi, uşaqlıq  epitelinin qabıqlanması və qopması kimi xarakterik hallara </w:t>
      </w:r>
      <w:r w:rsidRPr="001E06FB">
        <w:rPr>
          <w:rFonts w:ascii="Times New Roman" w:eastAsia="MS Mincho" w:hAnsi="Times New Roman" w:cs="Times New Roman"/>
          <w:sz w:val="28"/>
          <w:szCs w:val="28"/>
          <w:lang w:val="az-Latn-AZ" w:eastAsia="ru-RU"/>
        </w:rPr>
        <w:lastRenderedPageBreak/>
        <w:t xml:space="preserve">çatmır. Bununla yanaşı olaraq, qadınlarda estrogenlərin konsentrasiyası yüksək olduqda müəyyən dərəcədə uşaqlıq yolu epitelinin qadıqlanması və qopması (adətən gözlə deyil, mikroskopik gorünür, yalnız mikroskop altında uşaqlıq yolu yaxmasında aşkar edilir) müşahidə oluna  bilər. hədəf orqanlarının hüceyrələrində (müxtəlif orqanlarda aşkar edilir- uşaqlıq, uşaqlıq yolu, sidik ifrazatı kanalı, süd vəzisi, qaraciyər, hipotalamus) kompleks yaradır. Kompleks reseptor- genomun  effektor elementləri  və  spesifik   hüceyrədaxili zülalları olan estrogenlər ilə qarşılıqlı əlaqədə olur, RNT, zülal sintezini,  sitokinlərin və boy faktorlarının azad olmasını  induksiya edir.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Estrogenlər orqanizmə güclü feminizasiya təsiri göstərirlər. Onlar uşaqlığın,  uşaqlıq borularının,  stromanın,  süd vəzilərinin axarlarını  yaradırlar,  gilələri və  xarici cinsiyyət üzvləri nahiyəsində piqmentasiyaya səbəb  olur,  qadın tipi üzrə cinsi əlamətlərin inkişafına, uzun boruvari sümüklərin epifizinin böyüməsinə və  bağlanmasına gətirib çıxarır. Endometriumun vaxtında qopmasına və münətəzəm qanaxmalara səbəb olur, estrogenlərinn miqdarı böyük həcmdə olduqda endomteriumun  hiperplazsiyasına və kistoz-vəzili törəmələrinə səbəb olur, laktasiyanı zəiflədir, sümük toxumalarının rezorbsiyasını zəiflədir, bir  sıra nəqli zülalların  (tiroksinbirləşdirici qlobulin, transkortin, transferrin, protein, cinsi hormonları birləşdirən), fibrinogenin sintezini  stimullaşdırır. Prokoaqulyasnt təsir göstərir, qaraciyərdə  K vitaminindən asılı qan laxtalanması  amillərini  (II,  VII, IX, X) induksiya  edir, antitrombin III-ün  konsentrasiyasını aşağı salır.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Estrogenlər qanda tiroksinin, dəmir və misin konsentrasiyasını aşağı salır,  antiaterosklerotik  təsir göstərir, YSLP tərkibini artırır,  ASLP-ın səviyyəsini  və xolestrinin (triqliseridlərin  səviyyəsi  artır)  aşağı  salır.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Estrogenlər hestagenlərə qarşı reseptorların həssaslığını tənizmləyir, toxumalara damardaxili mayenin keçməsini stimullaşdırır, suyun və natriumun kompensator  durğunluğuna səbəb olur. Böyük dozalarda endogen ketaxolaminlərin deqradasiyasına  mane olaraq, aktiv  KOMT reseptorları ilə rəqabətdə olur.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lastRenderedPageBreak/>
        <w:t>Menopauzadan  sonra qadının  orqanizmində cüzi miqdarda estrogen yaranır  (yumurtalıqların funksiyası sonməyə başladıqda estrogenlər böyrəküstü vəzilərinin  sintez etdiyi  dehidroepiandrosteron toxumalarının periferik toxumalarında yaranır). Estrogenlərin tərkbinin  aşağı düşməsi bir çox qadınlarda damarların hərəkətverici və termotənzimlənmənın qeyri-sabitliyi ilə (üz dərisində qanda istilikbasmalar), yuxu pozuntuları, eləcə də sidik ifrazı sistemi orqanlarının atrofiyasının  şiddəltənməsi ilə müşayiət olunur.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Estrogen çatışmazlığı nəticəsində postmenopauzal dövrdə qadınlarda osteoparoz (əsas etibarilə onurğada)  inkişaf  edir.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Progesteron-yumurtalığın sarı cisminin lütein hüceyrələri, həmçinin dənəli qatın lüteinləşdirilmiş hüceyrələri və follikulun qişaları tərəfindən sekresiya olunur. Bunadn başqa, hestagenlərin sintezi böyrəküstü vəzin qabıq qatında və hamiləlik vaxtı ciftdə də baş verir.  Onun səviyyəsi hamiləliyin I üçaylığından III üçaylığına qədər sürətlə artır, doğuşa bir neçə gün qalmış kəskin aşağı düşür.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Qadınlarda progesteronun fizioloji  funksiyası  əsasən  hamiləliyin (hestasiyanın) baş verməsi, sonra da onun dəstələnməsindən ibarətdir, elə buradan da adı götürülmüşdür.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Progestinlər-qadınlarda  normal sekretor  endometriumun  yaranmasına imkan verir. Uşaqlığın selikli qişasının proliferasiya fazasından sekretor fazasına keçməsinə səbəb olurlar, mayalanmadan sonra isə mayalanmış yumurta hüceyrənin inkişafı üçün lazım olan vəziyyətə keçir.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Progestinlər  endometriumda estrogen reseptorlarının ekspressiyasını aşağı salır  və endometriumun proliferativ aktivliyini azaldır, bununla da estrogenlərin təsiri nəticəsində baş verən hiperplaziyanın və kistoz-vəzili  törəmələrin  yaranmasının profilaktikası baş verir. Məhz progestinlər endometriumun normal sekretor-transformasiyaedici və antiproliferativ təsirlərin olmaması və çatışmazlığı nəticəsində endometriumun hiperplaziyasının baş verməsi hesab edilir, bunlara yumurtalıqların polikistoz  sindromu, klimaksın hiperestrogen fazası  və s. aiddir.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lastRenderedPageBreak/>
        <w:t>Progestinlər süd vəzinin son elementlərinin inkişafını, payların və axarların differensasiya olunmasını stimulyasiya edirlər və qızlarda süd vəzilərinin inkişafının sona yetməsinə, yeniyetmələrdəki konus formalı süd vəzisinin  böyüklərdəki kimi dairəvi formaya  keçməsinə səbəb olur. Eyni zamanda progenstinlər süd  vəzisi toxumalarından estrogen reseptorlarının ekspressiyasını azaldır və  süd vəzi hiperplaziyasının, mastopatiyanın və süd vəzisinin kistoz-fibroz zədələnməsinin profilaktikasına səbəb  olurlar.  Güman  ki,  progestin effekti ilə süd vəzi xərçənginə münasibətdə təkrar hamiləliklərin profilaktik təsiri ilə bağlıdır.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Progesteron servikal seliyinin istehsalını azaldır, bir neçə müxtəlif mexanizmlər ilə uşaqlıq və uşaqlıq borularının əzələlərinin yığılma qabiliyyətini  aşağı salırlar. Onlar  spesifik fermentlərin aktivliyini aşağı salılar, bunlar qopan oksitosin və vazopressindir-  aksintozinazalar və vazopressinazalardır. Bundan başqa, progestinlər uşaqlıq əzələlərinin estrogenlərə, oksitosinə və vazopressinə qarşı həssaslığını aşağı salırlar. Bununla da miometriumun  müvafiq reseptorların ekspressiyasına həssaslığı azalır. Həmçinin progestinlər miometriumda prostoqlandinlərin tərkibini aşağı  salır,  onların sintezini  azaldır və dağılmasına cavabdeh olan fermentlərin aktivliyini artırır. Progestinlər miometriumun serotininin, histaminin törətdiyi yığılma təsirinə  qarşı  həssaslığını aşağı salır, onların sintezini  azaldır,  eyni zamanda miometriumda </w:t>
      </w:r>
      <w:r w:rsidRPr="001E06FB">
        <w:rPr>
          <w:rFonts w:ascii="Times New Roman" w:eastAsia="MS Mincho" w:hAnsi="Times New Roman" w:cs="Times New Roman"/>
          <w:sz w:val="28"/>
          <w:szCs w:val="28"/>
          <w:lang w:eastAsia="ru-RU"/>
        </w:rPr>
        <w:t>β</w:t>
      </w:r>
      <w:r w:rsidRPr="001E06FB">
        <w:rPr>
          <w:rFonts w:ascii="Times New Roman" w:eastAsia="MS Mincho" w:hAnsi="Times New Roman" w:cs="Times New Roman"/>
          <w:sz w:val="28"/>
          <w:szCs w:val="28"/>
          <w:lang w:val="az-Latn-AZ" w:eastAsia="ru-RU"/>
        </w:rPr>
        <w:t>-adrenoreseptorların ekspressiyasını  artırır, onlar "ləngidici", uşaqlıq boşaldıcı effektə malikdirlər.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Güman ki, progestinlərin miqdarının aşağı düşməsi ilə miometriumda və endometriumda prostoqlandinlərin tərkibinin progestinlərin aybaşı zamanı ağrıları azaltmaq  qabiliyəti  ilə  bağlı  olur.  Progestin çatışmazlığı aybaşının ağrılı olması və  bir çox aybaşıönü sindrom halları ilə əlaqələndirilir.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Progestinlər 5</w:t>
      </w:r>
      <w:r w:rsidRPr="001E06FB">
        <w:rPr>
          <w:rFonts w:ascii="Times New Roman" w:eastAsia="MS Mincho" w:hAnsi="Times New Roman" w:cs="Times New Roman"/>
          <w:sz w:val="28"/>
          <w:szCs w:val="28"/>
          <w:lang w:eastAsia="ru-RU"/>
        </w:rPr>
        <w:t>α</w:t>
      </w:r>
      <w:r w:rsidRPr="001E06FB">
        <w:rPr>
          <w:rFonts w:ascii="Times New Roman" w:eastAsia="MS Mincho" w:hAnsi="Times New Roman" w:cs="Times New Roman"/>
          <w:sz w:val="28"/>
          <w:szCs w:val="28"/>
          <w:lang w:val="az-Latn-AZ" w:eastAsia="ru-RU"/>
        </w:rPr>
        <w:t>-reduktazanın aktivliyinin artması və testosteron 5</w:t>
      </w:r>
      <w:r w:rsidRPr="001E06FB">
        <w:rPr>
          <w:rFonts w:ascii="Times New Roman" w:eastAsia="MS Mincho" w:hAnsi="Times New Roman" w:cs="Times New Roman"/>
          <w:sz w:val="28"/>
          <w:szCs w:val="28"/>
          <w:lang w:eastAsia="ru-RU"/>
        </w:rPr>
        <w:t>α</w:t>
      </w:r>
      <w:r w:rsidRPr="001E06FB">
        <w:rPr>
          <w:rFonts w:ascii="Times New Roman" w:eastAsia="MS Mincho" w:hAnsi="Times New Roman" w:cs="Times New Roman"/>
          <w:sz w:val="28"/>
          <w:szCs w:val="28"/>
          <w:lang w:val="az-Latn-AZ" w:eastAsia="ru-RU"/>
        </w:rPr>
        <w:t xml:space="preserve">-dehidrotestestoron metabolitinin aktivliyinin  aşağı  düşməsi hesabına, həmçinin qanda qlobulin bişlədirici steroid hormonların səviyyəsinin artması hesabına antiandrogen təsirə malik olurlar. Onlar həmçinin androgen reseptorlarının ekspressiyasını aşağı salır, </w:t>
      </w:r>
      <w:r w:rsidRPr="001E06FB">
        <w:rPr>
          <w:rFonts w:ascii="Times New Roman" w:eastAsia="MS Mincho" w:hAnsi="Times New Roman" w:cs="Times New Roman"/>
          <w:sz w:val="28"/>
          <w:szCs w:val="28"/>
          <w:lang w:val="az-Latn-AZ" w:eastAsia="ru-RU"/>
        </w:rPr>
        <w:lastRenderedPageBreak/>
        <w:t>müvafiq  olaraq androgenlərə  qarşı toxuma həssaslığı  aşağı  düşür. Həmçinin progestinlər antialdosteron təsir nəticəsində diurezin artmasına, kation, kalium, natrium, xlor anion və su reabsorbsiyası kanalcıqlarının azalmasına səbəb olurlar.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Yumurtalıqlarda hipofizin LH-ın təsiri  nəticəsində xolesterindən androstendion  və testosteron yaranır.  Androstendion-  yumurtalıqların əsas androgenidir. Lakin oradaca hipofizin FSH-ın  təsiri  nəticəsində  bu hər iki androgen estrogenə  (estron  və estradiol) çevrilir. Lakin testosteronun böyük hissəsi 5 alfa-reduktaza fermentinin təsiri altında ən aktiv androgenə- dehidrotestosterona çevrilir,  o da o  da ovulyasiyaya səbəb olur və progesteron yaradan sarı cismi formalaşdırır.  Yumurtalıq  mənşəli androgenlərin səviyyəsi 3 halda artır: 1.LH-ın səviyyəsi artdıqda; 2.yumurtalıq hüceyrələrində  şiş hüceyrələrinin yaranması; 3.testosteronun estradiola  çevrilməsini stimullaşdıran 17-OH-dehidrogeneza fermentinin çatışmazlığı zamanı.</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Böyrəküstü vəzinin qabıq qatında androgenlərin əsas sələfləri olan dehidroepiandrosteron əmələ gəlir, o, androstendiona, o da öz  növbəsində testosterona çevrilir.  Bundan  başqa,  böyrəküstü vəzidə dehidroepiandrostendion (qadın orqanizmində ümumi miqdarın  90%-i)  və 100%  dehidroepiandrostendion  sulfat (DHEA-sulfat) əmələ gəlir. Böyrəküstü vəzinin bütün androgenləri qlükokortioidlərin və mineralkortikoidlərin (böyrəküstü vəzin qabıq qatının hormonlarının) sintezi üçün aralıq halqadır. Fermentlərin birinin çatışmazlığının təsiri altında (hidrosiklaz) qlükokortikoidlərin sintezi pozulur, böyrəküstü vəzidə androgenlərin yaranması kəskin şəkildə artır. Beləcə  andrenogenital  sindrom inkişaf edir.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Testosterona gəlincə onun 25%-i yumurtalıqlarda sintez  olunur,  25%-i böyrəküstü vəzidə,  50%-i  androstendiondan ibarət olan dəridə və piy qatında yaranır. Androstendion yumurtalıq və böyrəküstü vəzidə müxtəlif miqdarlarda sintez olunur. Aybaşı tsiklinin I yarısında böyrəküstü vəzilər androgenləri yumurtalıqlara nisbətən çox yaradır, II yarısında isə  androgenlərin  yumurtalıqlarda sintezi böyrəküstü vəziyə üstün  gəlir.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lastRenderedPageBreak/>
        <w:t>Yalnız 1% testosteron qanda sərbəst şəkildə dövr edir, qalan 80%-i steroid birləşdirici qlobulin, 19%-i  isə  albumin  ilə  birləşir. Yalnız sərbəst albumin ilə birləşən testosteron bioloji aktivliyə malikdir.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Androgenlərin funksiyaları:</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-əzələ kütləsini artırır;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-tük artmasını tənzimləyir;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-piy və tər vəzilərinin   fəaliyətini tənzimləyir;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-sümük  iliyində  kök hüceyrələrin  aktivliyini stimullaşdırır;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-qaraciyərdə  zülalların sintezini  stimullaşdırır;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-böyrəklərdə eritropoetin hormonun (sümük  iliyində eritrositlərin yaranmasını stimullaşdırılan hormon) sintezini stimullaşdırır;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-boruvari sümüklərin xətti böyüməsinə və onların  epifiz  ilə  örtülməsinə təsir göstərir;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-cinsi  həvəsi formalaşdırır;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-davranışda təşəbbüskarlıq və aqrresivlik göstərir.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İnhibin B- kişilərin yumurtalarında toxum kanalcıqlarının Sertoli  hüceyrələrində və qadınların yumurtalıqlarında follikulların qranulyoz hüceyrələrində sintez olunan qlikoproteindir. O,  boy faktoruna çevrilən  superfəsiləyə aiddir. Hormonun aktiv forması disulfid əlaqələrdə olan  alfa və B-sub vahidlərdən ibarət olur.  İnhibin B  əks  əlaqə prinsipi  üzrə  hipofizdə  FSH-ın hasilatını zəiflədir, yumurta və  yumurtalıqlarda  yerli parakrin  təsir göstərir. Qonadoliberinin təsiri altında inhibin B-in sintezi azalır. Androgenlər, FSH və  insulinəbənzər  1- boy   faktoru onun sekresiyasını artırır.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Qadın orqanizmində  inhibin B yumurtalıqların antral  follikulları  ilə sintez olunur.  Qızlarda  inhibin  B-nin səviyyəsi cinsi  həvəs  yetkinlik artdıqca yüksəlir. Müvafiq  olaraq həmin hormon vaxtından əvvəl cinsi yetkinləşmənin dinaqostikası və  cinci  vəzilərin yetkinliyinin qiymətləndirilməsi üçün  xüsusi  əhəmiyyət kəsb edir. Reproduktiv yaşa  çatdıqda aybaşı  siklindən asılı olaraq onun tərkibi  dəyişir.  O,  </w:t>
      </w:r>
      <w:r w:rsidRPr="001E06FB">
        <w:rPr>
          <w:rFonts w:ascii="Times New Roman" w:eastAsia="MS Mincho" w:hAnsi="Times New Roman" w:cs="Times New Roman"/>
          <w:sz w:val="28"/>
          <w:szCs w:val="28"/>
          <w:lang w:val="az-Latn-AZ" w:eastAsia="ru-RU"/>
        </w:rPr>
        <w:lastRenderedPageBreak/>
        <w:t>aybaşı siklinin  erkən fazasında artmağa başlayır, orta fazada ən  yüksək  səviyyədə  olur,  lütein fazada  yüksək olaraq qalır. Tsiklin  ortasında lüteinləşdirici hormonun  ən yüksək zirvəyə çatdığı müddətdən 2 gün sonra da inhibin B-in konsentrasiyasının  qısa  müddətə qalxdığı  da qeydə alınmışdır,  bu da ovulyasiya dövrünə müvafiq  gəlir.  Hesab edilir ki, inhibin B erkən və orta follikulyar  fazada  FSH-ın tənzimlənməsində də əhəmiyyət  kəsb edir.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Yaş  artdıqca qadınların yumurtalıqlarında follikulların miqdarı  azalır və inhibin  B-in sintezi aşağı düşür. Erkən predmenopauzal dövrdə follikulyar fazada  inhibin  B-in səviyyəsi azalmağa başlayır. Bununla  əlaqədar olaraq  aybaşı  siklinin  birinci  fazasında inhibin B-in  səviyyəsi menopauzanın tezliklə  baş  verəcəyini  göstərir. Postmenopauzal dövrdə hormon çox aşağı konsentrasiyada müəyyən edilir (5 pq/ml-dən az) və ya ümumiyyətlə müəyyən edilmir. İnhibin B-in konsentrasiyasının postmenopuaza dövründə artması yumurtalıqların qranulyoz hüceyrəli və ya  musinoz karsinomanın  olduğunu göstərir, buna görə də bu   hormon  spesifik marker  hesab edilir. Yuxarıda qeyd edilən yumurtalıq törəmələri zamanı  inhibin B-in  konsentrasiyasının 60 dəfələrlə artması mümkündür.  CA 125  və  inhibin  B-in yanaşı müayinəsi, eləcə də  instrumental müayinələr şişi identifikasiya etməyə və müalicə  prosesini nəzarətdə  saxlamağa imkan  verir.  İnhibin  B və başqa cinsi  hormonların təyin  edilməsi  ovarial  rezervin (follikul yumurtalıq rezerv/ehtiyat) -yumurtalıqlarda böyüməyə  və inkişaf etməyə qadir olan yumurta hüceyrələrin  miqdarının təyin  edilməsində də faydalı  ola  bilər. Follikulların sayı çox olduqca inhibin B-in səviyyəsi bir o qədər yüksək olur. Yumurtalıqların təbii (yaşla  əlaqədar olaraq) və ya vaxtından əvvəl tükənməsi nəticəsində keyfiyyətli ovulyasiya qabiliyyəti, təbii və normal hamiləlik qabiliyyəti itirilir. Bununla əlaqədar olaraq daha yetkin yaşda olan qadınlarda inhibin  B-in  səviyyəsini təyin  edərək yardımçı reproduktiv texnologiyaların tətbiq  edilməsilə (ekstrakorporal mayalanma, donor sperması ilə inseminasiya) onun hamiləliyinin nəticəsi və məqəsdəuyğunluğu proqnozlaşdırılır. </w:t>
      </w:r>
      <w:r w:rsidRPr="001E06FB">
        <w:rPr>
          <w:rFonts w:ascii="Times New Roman" w:eastAsia="MS Mincho" w:hAnsi="Times New Roman" w:cs="Times New Roman"/>
          <w:sz w:val="28"/>
          <w:szCs w:val="28"/>
          <w:lang w:val="az-Latn-AZ" w:eastAsia="ru-RU"/>
        </w:rPr>
        <w:lastRenderedPageBreak/>
        <w:t>Aybaşı siklinin 3-cü günü yumurtalıq  rezervinin təyin edilməsi üçün  FSH, inhibin  B və antimüller hormon təyin edilir.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Kişi orqanizmində inhibin B FSH-ın sekresiyasının birincili  tənzimləyicisi hesab edilir. Hormonun  səviyyəsi  uşaqlıqda yüksək olur. Zirvə nöqtəsi  3 ya ərzində  olur, sonra müntəzəm olaraq aşağı  düşür, 6-10 yaşlarında minimuma çatır.  Oğlanlarda inhibin B-in aşkar edilməsi onlarda testikulyar (yumurta) toxumaların olması  və fəaliyyət  göstərməsinə  işarədir,  cinsiyyət  vəzilərinin normal  inkişafının  diaqnostikası  və  cinsə şübhəli  məqamları təyin etmək üçün istifadə edilir. Bu hormonun müayinəsi anorxiya (yumurtaların anadangəlmə olmaması) ilə kriptorxizmi (yumurtanın xayaya düşməməsi) differensasiya etməyə və  müvafiq  müalicəni təyin etməyə imkan verir. İnhibin B cinsi yetkinləşmiş kişilərdə spermatogenez markeri qismində istifadə edilir və Sertoli hüceyrələrinin fəaliyyətini təyin etməyə imkan verir. Bu hüceyrələr spermatozoidlərin  yetişməsini tənzimləyir. İnhibin B-in konsentrasiyasının aşağı düşməsi ilə kişilərdə  oliqospermiya (spermanın miqdarının aşağı olması), azoospermiya (eyakulyatda spermatozoidlərin olmaması) və pozulmuş spermatogenez aşkar edilir. FSH ilə inhibin-B birlikdə təyin edildikdə spermatogenezin adekvatlığını təyin etmək mümkündür.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Normativlər: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Qadınlar - 40-100  pq/ml</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Kişilər-  147-364 pq/ml</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İhibin B-in səviyyəsinin  artması  səbəbləri:</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Qadınlarda:</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-yumurtalıqlarda qranulyoz şişlər  (89-100% halda  60 dəfədən çox səviyyəsi artmış  olur);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-yumurtalıqların musinoz şişləri (55-60% halda);</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-qeyri-musinoz epitelial  yumurtaləıq  şişləri (15-35% halda);</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-yumurtalıqların hiperstimilyasiyası  sidnromu.</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Inhibin B-in səviyyəsinin  artması  səbəbləri:</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lastRenderedPageBreak/>
        <w:t>Kişilərdə:</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-yumurtaların ovarial  rezervi  və funksiyasının  yaşla əlaqədar aşağı düşməsi;</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-yumurtaların vaxtından  əvvəl tükənməsi;</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-menopauza;</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-yumurtaların  xaric edilməsi (ovarioektomoya);</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-şişəleyhinə kimyəvi terapiya;</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-anoreksiya.</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MSS  sistemində hipotalamus-hipofiz-qonadlar  və hədəf orqanları</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Yumurtalıq hormonları birbaşa vasitə olmadan başqa toxumalara (sümük,  dəri, əzələ) təsir göstərir. FSH-follikulstimullaşdırıcı hormon; QnRH-qonadotropin relizinq hormon; LH-lüteinləşdirici  hormon).</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Cinsi yetkinlik</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Cinsi yetkinlik-uşağın ardıcıl olaraq böyük insanlara məxsus fiziki xarakteristikalarının qazanamasıdır, bu da onun yetkinlik vəziyyətini və reproduktiv qabiliyyətini təyin edir. Doğum anında LH və FSH-ın səviyyəsi kifayət qədər yüksək olur, daha sonra bir neçə ay ərzində aşağı düşür və cinsi yetkinlik dövrünə  qədər aşağı səviyyədə qalır. Reproduktiv hədəf orqanlarında cinsi  yetkinliyə qədər yalnız bir neçə keyfiyyət dəyişiklikləri baş verir.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Pubertat dövrünün başlaması yaşı və onun  müxtəlif mərhələlərinin inkişaf  sürəti müxtəlif faktorlardan asılı olur. Son  150 ildə cinsi yetkinliyin başlaması azalmağa başlamışdır, buna səbəb sağlamlığın vəziyyətinin və qidanın keyfiyyətinin  yaxşılaşmasıdır. Artıq bədən çəkisi olan  və yaxşı qidalanmayan qızlarda cinsi  yetkinləşmə az bədən çəkisi olan qızlara nisbətən daha tez baş verir. Bu müşahidələrə əsasən cinsi  yetkinlik üçün kritik  bədən çəkisi və  ya piyin  kütləsi lazımdır.  Bir çox başqa faktorlar pubertat dövrünə və  onun nə dərəcədə sürətlə getməsinə təsir göstərir. Məsələn, bəzi göstəricilərə əsasən bətndaxili inkişafı  məhdud olan,  lakin sonra əlavə  olaraq qidalandırılan uşaqlarda erkən pubertat dövr başlayır və sürətlə inkişaf edir. Vaxtından əvvəl cinsi yetkinləşmə,  erkən cinsi yetkinləşmə olan qadınların qızlarında </w:t>
      </w:r>
      <w:r w:rsidRPr="001E06FB">
        <w:rPr>
          <w:rFonts w:ascii="Times New Roman" w:eastAsia="MS Mincho" w:hAnsi="Times New Roman" w:cs="Times New Roman"/>
          <w:sz w:val="28"/>
          <w:szCs w:val="28"/>
          <w:lang w:val="az-Latn-AZ" w:eastAsia="ru-RU"/>
        </w:rPr>
        <w:lastRenderedPageBreak/>
        <w:t xml:space="preserve">qeydə alınır. Məlum olmayan səbəblərə görə bu şəhərdə yaşayan və kor qızlara aiddir.  Pubertat dövrün başlama yaşı da müxtəlif etnik qruplarda fərqli  olur  (məsələn, adətən daha tez qaradərililərdə və ispanlarda başalyır, daha gec asiyalılarda və ispan olmayanlarda başlayır).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Yeniyetməkik dövrü boyunca fiziki  dəyişikliklər baş verir. Süd vəzilərinin  inkişaf etməsi və  boyun  artması- bu mərhələ  üçün xarakterik olan əsas dəyişikliklərdir. Daha sonra qasıq və qoltuqaltı nahiyələrdə tüklənmə başlayır  və boyda sıçrayışlar baş verir. Menarxe (ilk aybaşı) süd vəziləri inkişaf etdikdən  2-3 il  sonra başlayır. Aybaşı tsikli başlanğıcda qeyri-müntəzəm olur və onun müntəzəm olması  5 ilə qədər keçə bilər. Menarxe baş verdikdən sonra boyun inkişafı dayanır,  bədən  quruluşu dəyişir, bud və çanaq nahiyəsi genişlənir. Piy qatı yaranır, piylər bud nahiyəsinə toplanır.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Cinsi yetkinləşməyə təkan verən mexanizmlər məlum deyildir. Uşaqlıqda MSS tərəfindən təsirlər qonadotropin rilizinq  hormonun azad olmasını ləngidə  bilər, sonradan onun azad olmasına təkan  verilir və  vaxtından əvvəl  cinsi yetkinlik baş verir. Erkən pubertatda hipotalamik qonadotropin rilizinq hormon estrogen və progesteronun ləngidici təsirinə qarşı az həssas olur. Nəticədə qonadotropin rilizinq hormon atımı baş verir, bu da LH və FSH-ın sekresiyasını stimullaşdırır,  onlar da öz növbəsində cinsi hormonların, ilk növbədə estrogenlərin sintezini stimullaşdırır. Estrogenlər ikincili cinsi yetkinləşməyə təsir göstərir. Qasıq və qoltuqaltı tüklənmə böyrəküstü vəzinin androgenləri ilə stimullaşdırılır: dehidroepiandosteron (DHEA) və dehidroepiandosteron- sulfat. Bu androgenlərin  sintezi  cinsi yetkinliyə  bir  neçə il qalmış artmaqda davam edir, bu proses adrenarxe adlanır.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Pudertat dövrü- qadın  cinsi əlamətlərinin   inkişaf  dövrü.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Zolaqlar  normal  hədlər diapazonunu göstərir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Tanner  üzrə süd yetişməsinin I-V mərhələlərinin sxematik təsviri vəzisinin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Qadın dünyaya gəldikdə onda yumurta hüceyrələrinin müəyyən sayda sələfləri  (qamet) olur.  Qametlər promordial ooqoniyalardan inkişaf edir,  onlar  hestasiyanın 4-cü ayında  mitoz  yolu ilə proliferasiya olunurlar. Hestasiyanın 3-cü ayında bəzi </w:t>
      </w:r>
      <w:r w:rsidRPr="001E06FB">
        <w:rPr>
          <w:rFonts w:ascii="Times New Roman" w:eastAsia="MS Mincho" w:hAnsi="Times New Roman" w:cs="Times New Roman"/>
          <w:sz w:val="28"/>
          <w:szCs w:val="28"/>
          <w:lang w:val="az-Latn-AZ" w:eastAsia="ru-RU"/>
        </w:rPr>
        <w:lastRenderedPageBreak/>
        <w:t>ooqoniyalarda meyoz  başlayır, onun yarısı xromsomlar ilə azalır. Hestasiyanın 7-ci ayında həyat qabiliyyəti olan rüşeym hüceyrələri meyoz profazasında qalır, beləcə ilkin oositlər formalaşır. Hestasiyanın  4-cü ayından başlayaraq, ooqoniyalar (sonra isə oositlər) qəfil məhv olurlar, bu prosesdə  99,9% ooqoniya məhv olur.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FSH yumurtalıqlarda  follikulların  böyüməsini induksiya edirlər. Hər  aybaşı sikli  boyunca follikulların sayı  3-30- a  qədər artır. Adətən hər  tsikldə ovulyasiyaya nail olaraq, yalnız 1 follikul artır. Belə dominant follikul ovulyasiya zamanı oositləri  azad edir və başqa follikulların atreziyasına səbəb olur.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Aybaşı   tsikli</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Menstruasiya (aybaşı) müntəzəm qanlı ifrazat olub, uşaqlıqdan uşaqlıq yoluna qovulan  endometriumun (ümumi  qəbul  edilmiş adı  aybaşı və ya ayaşı  qanaxmalarıdır) ilə qopub ifraz olunur. Bu da hamiləlik baş vermədikdə yumurtalıqlar tərəfindən progesteron  və estrogenlərin  azad olmasının  aşağı düşməsi ilə bağlı  olur.  Aybaşı qadının bütün reproduktiv  yaşı boyunca hamiləlik olmadıqda baş verir.  Menopauza aybaşının kəsildiyi dövrüdür.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Aybaşının orta davametmə müddəti 5 gündür (±2 gün). Aybaşı zamanı itirilən  qanın miqdarı orta hesabla 30 ml  (normal  diapazon-13- 80  ml)  və  adətən çoxlu qan ifraza  2  gün davam  edir. Bezlər və ya tompon 5-15 ml ifrazat hopdura bilir. Adi aybaşı qan  laxtalanmaların yaanması (qanaxma  çox güclü olmadıqda),  güman  ki, buna görə  fibrinolizin və başqa  faktorlar laxtalanmanı inhibirləşdirir.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Aybaş tsiklinin orta davametmə müddəti 28 (adi  diapazon təqribən 25-36 gündür) gündür. Aybaşlar  arasında ən  uzun  dövr  menarxe baş  verdikdən dərhal sonra  v\ menopauzadan əvvəl müşahidə edilir. Aybaş tsikli əvvəlki aybaşının birinci günü ilə sonrak  aybaşnn birinci gününə kimi hesablanır.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Aybaş siklini bir neçə fazaya bölmək olar, bir  qayda olaraq belə təsniufatlar  yumurtalığın  statusuna əsaslanır. Yumurtalıq follikulyar (ovulyasiyadan əvvəl),  ovulyator  və lütein (ovulyasiyadan sonra) fazalardan  keçir. Endometrium da tsiklik dəyişikliklərə  məruz  qalır.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lastRenderedPageBreak/>
        <w:t>Follikulyar faza</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Bu fazanşın davametmə müddəti başqaları ilə müqayisədə dəyişkən olur.  Follikulyar fazann birinci yarısında follikullar böyüyür. Bu zaman hipofizin ön payn hipofizi bir  qədər LH və FSH-a malik  olur,  estrogen və progesteronun  səviyyəsi  aşağ olur. Nəticədə FSH sekresiyasının cüzi artması qeydə alınır ki, bu da  follikulların böyüməsinə səbəb olur. FSH-ın  səviyyəsi artdıqdan 1-2 gün sonra LH-ın səviyyəsi ləng artmağa  başlayır. Follikullarda yenidən estradiol artır, LH və FSH-n  sintezini  stimullaşdırır.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Follikulyar fazanın 2-ci yarısında  (gec follikulyar faza) dominant follikul yetişir və orada sekresiya olunan hormonlar, yumurtalıqların qranulyoz hüceyrələri toplanır.  Dominant  follikul  follikulyar maye ilə dolur, ovulyasiyadan əvvəl 18-22 mm-ə çatır. FSH-ın səviyyəsi aşağı  düşür,  daha az  LH-n səviyyəsi aşağı düşür. FSH və LH-n  səviyyəsi müxtəlif dərəcələrdə dəyişir,  ona  görə də estradiol FSH-ın sekresiyasını  LH-a nisbətən ləngidir. Bundan  başqa, böyüyən folikllar inhibin  hormonunu yaradır, o FSH-n yaranmasını ləngidir, LH-a isə təsir göstərmir. Başqa  faktor ölçülə  bilinməyən hormonların yarım azad olma  dövrü  (LH üşün 20-30  dəq., FSH üçün  2-3  saat) ola  bilər.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Ovulyator faza</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Follikulyar fazada yumurta hüceyrəsi follikuldan çıxır. Bu dövrdə estradiolun  səviyyəsi maksimuma çatır. Toplanmış  LH 36-48  saat ərzində böyük həcmdə azad olur (LH-ın  pik nöqtəsi); həmiçinin həmin dövrdə FSH-ın səviyyəsi az  yüksəlmiş olur. LH-ın tsiklik atımı ona görə baş verir ki, bu dövrdə yumurtalıqlarda estradiolun yüksək səviyyəsi qonadotropinlərin vasitəsilə LH-ın sekresiyasına səbəb olur.  LH-ın siklik  atımı da QnRH və progesteronlar ilə stimullaşdırılır.  LH-ın atımının pik nöqtəsi zamanı estradiolun səviyyəsi azalır, lakin progesteronun səviyyəsi artmaqda davam edir. LH-ın  atımı  follikulun  partlaması və  yetkin  yumurta hüceyrəsinin 16-31 saat ərzində çıxmasına səbəb olan fermentlər stimullaşdırır. LH-ın atımı 36 saat ərzində oositlərin birinci meyotik bölünməsinə  səbəb olur.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lastRenderedPageBreak/>
        <w:t>Lütein  faza</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Yumurta hüceyrə azad olduqdan sonra dominant follikul sarı cismə çevrilir. Bu fazann davametmə müddəti daimi  olaraq qalır və  orta hesabla  14  gün  təşkil edir, hamiləlik baş vermədikdə sarı cisim reqressiyaya uğrayır. Sarı cisim ilk növbədə  progesteronu yüksək  miqdarda  sekresiya edir, ovulyasiyadan  6-8 gün  sonra maksimuma çatır.  Progesteron  endometriumda  sekretor dəyişiklikləri stimullaşdırır ki,  bu da embrionun implantasiyası çox vacibdir. Progesteron termogen olduğu üçün bu faza üçün bazal temperaturu 0,5</w:t>
      </w:r>
      <w:r w:rsidRPr="001E06FB">
        <w:rPr>
          <w:rFonts w:ascii="Times New Roman" w:eastAsia="MS Mincho" w:hAnsi="Times New Roman" w:cs="Times New Roman"/>
          <w:sz w:val="28"/>
          <w:szCs w:val="28"/>
          <w:vertAlign w:val="superscript"/>
          <w:lang w:val="az-Latn-AZ" w:eastAsia="ru-RU"/>
        </w:rPr>
        <w:t xml:space="preserve"> 0 </w:t>
      </w:r>
      <w:r w:rsidRPr="001E06FB">
        <w:rPr>
          <w:rFonts w:ascii="Times New Roman" w:eastAsia="MS Mincho" w:hAnsi="Times New Roman" w:cs="Times New Roman"/>
          <w:sz w:val="28"/>
          <w:szCs w:val="28"/>
          <w:lang w:val="az-Latn-AZ" w:eastAsia="ru-RU"/>
        </w:rPr>
        <w:t>C artması  xarakterikdir. Qanda dövr edən estradiol, progesteron və inhibinin  səviyyəsinin lütein fazasi boyunca yüksək olduğuna  görə LH və FSH-ın səviyyəsinin aşağı düşməsi qeydə  alınır.  Hamiləlik baş vermədikdə  bu  fazanın sonuna doğru estradiol və progesteron azalır,  sarı cisim isə ağ cismə degenerasiya olunur.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İmplantasiya baş verdikdə sarı cisim reqressiya olunmur, hamiləliyin erkən mərhələsində isə inkişafda olan embrionun yaratdığı insan xorionik qonadotropi hesabına fəaliyyət göstərməkdə davam edir.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Başqa reproduktiv üzvlərdə siklik dəyişikliklər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Endometrium</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Endometrium vəzi və stormadan əmələ  gəlir,  bazal  qata,  süngərvari aralıq qat  və kompakt epitelial hüceyrə qatına malik olur.  Süngərvari və epitelial qatlar birlikdə  funksional qat  əmələ gətirir- müvəqqəti qat adlanır,  aybaşı  zaman qopur.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Aybaşı zamanı endomterium  siklik  olaraq öz fazasına  keçir: aybaşı,  proliferasiya və  sekretor faza. Aybaşıdan sonra endometrium qatı nazilmiş olur,  sıx stroma və dar düz boruvari vəzilərə malik olur, onlar nazik silindrik epitel  ilə düzülür.  Gec  ovarial follikulyar fazada (endometrial fazanın proliferativ fazası) intakt bazal qat regenerasiya olunur və endomteriumu maksimal qalınlığa qədər bərpa edir. Selikli qişa sərtləşir, boruvari vəzilər  uzanır və  əyilir. Ovulyasiya endometrial  fazanın  sekretor  fazasının əvvəlində baş verir. Ovarial lütein  faza zamanı  progesteron </w:t>
      </w:r>
      <w:r w:rsidRPr="001E06FB">
        <w:rPr>
          <w:rFonts w:ascii="Times New Roman" w:eastAsia="MS Mincho" w:hAnsi="Times New Roman" w:cs="Times New Roman"/>
          <w:sz w:val="28"/>
          <w:szCs w:val="28"/>
          <w:lang w:val="az-Latn-AZ" w:eastAsia="ru-RU"/>
        </w:rPr>
        <w:lastRenderedPageBreak/>
        <w:t xml:space="preserve">endometrial boruvari vəziləri  stimullaşdırır, onlar genişlənir, qlikogen  ilə dolur və  sekretor olur,  bu zaman  stromanın  damarlanması  artır. Gec lütein/ sekretor fazada estradiol və progesteronun səviyyəsi aşağı düşür, stroma ödemli olur, endometrium da, onun damarları da nekroza uğrayır. Bu da qanaxmaya və aybışıya səbəb olur (endometrial tsiklin  aybaşı fazası). Endometriumun fibrinolitik atkivliyi aybaşı  qanaxmaları zamanı laxtalanmaların yaranması ehtimalını aşağı salır. </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Histoloji dəyişikliklər aybaş siklinin hər bir fazası üçün spesifik olduğu üçün siklik fazası və toxumanın hormonal stimulyasiyaya olan cavabı endometrium  biopsiyası ilə təsdiq oluna  bilər.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Uşaqlq  boynu</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Uşaqlq  boynu  uşaqlığa girişi məhdudlaşdıran baryer rolunu  oynayır.  Follikulyar faza boyunca estradiolun səviyyəsi artır, bu da uşaqlq boynunun qanla təminatnın güclənməsinə və onun ödeminə, servikal seliyin miqdarının artmasına, onun dartılmasına və duzların (xlorid natrium və ya xlorid kalium) artmasına səbəb olur. Xarici mənfəzin açıldıqda və ovulyasiya zamanı  seliklə dolur. Lütein  faza boyunca progesteronun artması servikal seliyin qatılanmasına, dartılmanın azalmasına, spermanın daxil olma effektinin aşağı  düşməsinə səbəb olur. Aybaşı  sikli fazası bəzən predmet şüşəsində qurudulmuş servikal seliyin mikroskopik müayinəsi ilə identifikasiya oluna bilir; ayıdöşəyi simptomunun (seliyin arborizasiyası) yaranması servikal  selikdə  duzlarn tərkibinin artdığını göstərir.  Ayıdöşəyi simptomu ovulyasiyadan əvvəl aşkar edilir; bu zaman estrogenlərin səviyyəsi  yüksək  olur; o lütein  faza boyunca ya olmur, ya da minimal  dərəcədə  qabarıq olur. seliyin kristallaşması, dartlması  (elastiklik) estrogenin səviyyəsi  yüksəldikdə artır  (məsələn, birbaşa ovulyasiyadan  əvvəl); bu dəyişikliklər aybaş tsiklinin periovulyator fazasının (fertil)  aşkar edilməsi  üçün istifadə  edilə bilər.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Uşaqlıq yolu</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r w:rsidRPr="001E06FB">
        <w:rPr>
          <w:rFonts w:ascii="Times New Roman" w:eastAsia="MS Mincho" w:hAnsi="Times New Roman" w:cs="Times New Roman"/>
          <w:sz w:val="28"/>
          <w:szCs w:val="28"/>
          <w:lang w:val="az-Latn-AZ" w:eastAsia="ru-RU"/>
        </w:rPr>
        <w:t xml:space="preserve">Erkən folliklyar fazada estrodiolun səviyyəsi yüksək olmadıqda uşaqlıq yolu epiteli nazik  və  solğun  olur. Gec follikulyar fazada estradiolun səviyyəsi artır. Bu </w:t>
      </w:r>
      <w:r w:rsidRPr="001E06FB">
        <w:rPr>
          <w:rFonts w:ascii="Times New Roman" w:eastAsia="MS Mincho" w:hAnsi="Times New Roman" w:cs="Times New Roman"/>
          <w:sz w:val="28"/>
          <w:szCs w:val="28"/>
          <w:lang w:val="az-Latn-AZ" w:eastAsia="ru-RU"/>
        </w:rPr>
        <w:lastRenderedPageBreak/>
        <w:t>dəyişikliklər  yastı hüceyrələrin yetişməsinə və qabqlanmasına səbəb olur ki, bu da uşaqlıq  yolu  epitelinin qalınlaşmasna  gətirib çıxarır. Lütein  faza boyunca aralıq hüceyrələrin miqdarı artır, bundan sonra yetkin yastı hüceyrələr kimi  qopurlar, leykositlərin və hüceyrə qalıqlarının miqdarı artır.</w:t>
      </w:r>
    </w:p>
    <w:p w:rsidR="00685D7C" w:rsidRPr="001E06FB" w:rsidRDefault="00685D7C" w:rsidP="00685D7C">
      <w:pPr>
        <w:spacing w:after="0" w:line="360" w:lineRule="auto"/>
        <w:jc w:val="both"/>
        <w:rPr>
          <w:rFonts w:ascii="Times New Roman" w:eastAsia="MS Mincho" w:hAnsi="Times New Roman" w:cs="Times New Roman"/>
          <w:sz w:val="28"/>
          <w:szCs w:val="28"/>
          <w:lang w:val="az-Latn-AZ" w:eastAsia="ru-RU"/>
        </w:rPr>
      </w:pP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p>
    <w:p w:rsidR="00D35EBA" w:rsidRPr="00AA3A8A" w:rsidRDefault="00D35EBA" w:rsidP="00D35EBA">
      <w:pPr>
        <w:spacing w:after="0" w:line="360" w:lineRule="auto"/>
        <w:jc w:val="both"/>
        <w:rPr>
          <w:rFonts w:ascii="Times New Roman" w:eastAsia="MS Mincho" w:hAnsi="Times New Roman" w:cs="Times New Roman"/>
          <w:sz w:val="28"/>
          <w:szCs w:val="28"/>
          <w:lang w:val="az-Latn-AZ" w:eastAsia="ru-RU"/>
        </w:rPr>
      </w:pPr>
    </w:p>
    <w:p w:rsidR="00D35EBA" w:rsidRPr="00AA3A8A" w:rsidRDefault="00D35EBA" w:rsidP="00D35EBA">
      <w:pPr>
        <w:spacing w:after="0" w:line="360" w:lineRule="auto"/>
        <w:jc w:val="both"/>
        <w:rPr>
          <w:rFonts w:ascii="Times New Roman" w:eastAsia="MS Mincho" w:hAnsi="Times New Roman" w:cs="Times New Roman"/>
          <w:sz w:val="28"/>
          <w:szCs w:val="28"/>
          <w:lang w:val="az-Latn-AZ" w:eastAsia="ru-RU"/>
        </w:rPr>
      </w:pPr>
    </w:p>
    <w:p w:rsidR="00D35EBA" w:rsidRDefault="00D35EBA" w:rsidP="00D35EBA">
      <w:pPr>
        <w:spacing w:after="0" w:line="360" w:lineRule="auto"/>
        <w:jc w:val="center"/>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Reproduktiv endokrinologiya</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proofErr w:type="gramStart"/>
      <w:r>
        <w:rPr>
          <w:rFonts w:ascii="Times New Roman" w:eastAsia="MS Mincho" w:hAnsi="Times New Roman" w:cs="Times New Roman"/>
          <w:sz w:val="28"/>
          <w:szCs w:val="28"/>
          <w:lang w:eastAsia="ru-RU"/>
        </w:rPr>
        <w:t>Rep</w:t>
      </w:r>
      <w:r>
        <w:rPr>
          <w:rFonts w:ascii="Times New Roman" w:eastAsia="MS Mincho" w:hAnsi="Times New Roman" w:cs="Times New Roman"/>
          <w:sz w:val="28"/>
          <w:szCs w:val="28"/>
          <w:lang w:val="az-Latn-AZ" w:eastAsia="ru-RU"/>
        </w:rPr>
        <w:t>roduktiv  sistemin</w:t>
      </w:r>
      <w:proofErr w:type="gramEnd"/>
      <w:r>
        <w:rPr>
          <w:rFonts w:ascii="Times New Roman" w:eastAsia="MS Mincho" w:hAnsi="Times New Roman" w:cs="Times New Roman"/>
          <w:sz w:val="28"/>
          <w:szCs w:val="28"/>
          <w:lang w:val="az-Latn-AZ" w:eastAsia="ru-RU"/>
        </w:rPr>
        <w:t xml:space="preserve"> tənzimlənməsində MSS-in rolu uzun  illərdir ki, məlumdur. Bunu bir çox kəskin və xronik  stresslər zamanı ovulyasiya pozuntuları, iqlim şəraiti, iş ritmi dəyişildikdə aybaşı tsikli pozuntuları subut edir; müharibə şəraitində olduqda aybaşının dayanması kimi yaxşı məlumdur. Dəlicəsinə uşaq arzulayan psixi cəhətdən normal olmayan qadınlarda da aybaşı dayana bilər.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Böyük beyin qabığında və  ekstrahipotolamik serebral strukturlarda (limbik sistem, hippokampe,  badamvari cisim və s.) estrogenlər, progesteronlar və androgenlər üçün spesifik reseptorlar aşkar edilmişdir. Bu strukturlarda neyropeptidlər, neyrotransmitterlər və onların reseptorlarının sintezi, ifrazı və metabolizmi baş verir, onlar da öz növbərlərində hipotalamusun relizinq hormonun  sintezi və ifrazına təsir göstərir.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Neyrotransmitterlər cinsi steroidlər ilə qarşılıqlı təsirdə olaraq fəaliyyətdə olur: noradrenalin, dofamin qamma-amin yağ  turşusu, serotonin və melatonin. Ön hipotalamus neyronlarından noradrenalin qonadotropin relizinq hormonları (QTRH)  stimullaşdırır. Dofamin  və serotonin aybaşı ttsiklinin müəyyən fazalarında  QTRH ifrazı tezliyini aşağı salır və  ya amplitudasının azaldır.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lastRenderedPageBreak/>
        <w:t xml:space="preserve">Neyropeptidlər (endogen opoid  peptidlər, Y, kortikotropin-rilizinq faktor və  qalanin) də həmçinin reproduktiv sistemin, müvafiq olaraq hipotalamus funksiyasına təsir göstərir. Üç növlü  endogen opioid  peptidlər (endorfin, enkefalin  və dinorfin)  beynin opioid reseptorları ilə birləşə bilir. Endogen opioid  peptidlər (EOP) əks əlaqə mexanizmi üzrə,  hipotolamusda QTRH sekresiyasının blokadası vasitəsilə  QTRH tərkibinə təsir göstərərək cinsi hormonları modulyasiya edir.  </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Neyrotransmitterlər və neytropeptidləri qarşılıqlı təsiri reproduktiv  yaşlı qadın orqanizmində hipotalamus vasitəsilə QTRH-ın sintezinə təsir göstərərək müntəzəm ovulyator  siklə təsir göstərir.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Hipotalamus, hipofizin  ön payı  və yumurtalıqlar arasındakı hormonal qarşılıqlı  təsir qadının reproduktiv sistemini tənimzləyir. Hipotalamusda qonadotropin relizinq hormonları və ya qonadoliberin, qonadotropin relizinq faktor  hipotalamusun relizinq hormon siniflərdən biri  hasab edilir.  Epifizin də analoji  hormon vardır. QnRH hipofizin ön payı vasitəsilə  honadotropin hormonları-  lüteinləşdirici  və follikulstimullaşdırıcı hormonları sintez edir. Quruluşuna görə QnRH  polipeptid hormondur. QnRH-in sekresiyası daim baş vermir, o müəyyən piklərdə ciddi şəkildə öz vaxtında sintez olunur. Normada qadın orqanizmində ttsiklin  follikulyar fazasında hər 15 dəqiqədən bir, lütein  faza və hamiləlik zamanı isə hər 45 dəqiqədən bir QNRH-ın atımı baş verir. Hipofizin honadotrop hormonları: follikulstimullaşdırıcı  və  lüteinləşdirici hormonlarda.</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Qanda FSH-ın tərkibi və onun  funksiyası  aybaşı tsikli fazasından asılıdır. Bu dövr ərzində yumurtalıq hormonuları  estradiol və progesteron- hipofiz vasitəsilə FSH konsentrasiyasını əks əlaqə prinsipi üzrə tənzimləyir. Follikulyar fazada FSH yumurtalıqda yetişmiş oositlərdə dominant follikulun inkişafını stimullaşdırır. Lüteinləşdirici hormon ilə yanaşı olaraq (LH) FSH follikuların vasitəsilə  estradiolun  atımına səbəb  olur, eləcə də testosteron  və estradiola  çevrilməsinə səbəb olur. Ttsiklin ortasında FSH-ın maksimal atımı baş verir, kəskin şəkildə LH-ın səviyyəsi yüksəlir. Bunun nəticəsində ovulyasiya baş verir və yumurta hüceyrə qarın boşluğuna </w:t>
      </w:r>
      <w:r>
        <w:rPr>
          <w:rFonts w:ascii="Times New Roman" w:eastAsia="MS Mincho" w:hAnsi="Times New Roman" w:cs="Times New Roman"/>
          <w:sz w:val="28"/>
          <w:szCs w:val="28"/>
          <w:lang w:val="az-Latn-AZ" w:eastAsia="ru-RU"/>
        </w:rPr>
        <w:lastRenderedPageBreak/>
        <w:t>çıxır. FSH-ın bütün bu funksiyaları ttsiklin  follikulyar fazasında sarı cismə kömək olaraq, onun lütein fazada kifayət qədər progesteron fazasına gətirib çıxarır. Aybaşı ttsiklinin əvvəlində FSH-ın səviyyəsi  follikulyar fazanın son günlərinə nisbətən yüksək olur.  Ttsiklin ortasında onun həddi maksimal həddə olur, ovulyasiyadan  sonra səvviyəsi yenidən aşağı düşür. FSH-ın səviyyəsinin artması və onun follikulyar həddi aşması  yalnız aybaşıdan əvvəl olur. Bununla  yanaşı olaraq bütün sikl boyunca FSH-ın konsentrasiyası qadın orqanizmində LH səviyyəsindən  nəzərəçarpan dərəcədə az olur.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Normativ hədlər: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Qadınlar: I faza 2,8-11,3 ; II faza-1,2-9; ovulyator faza- 5,8-21; postmenopauza 21,7-153; qızlar-  1,6-9  yaş  0,11-1,6 (Bv/ml).</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Kişilər: 0,7-11,1</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Lüteinləşdirici hormon (LH, lüteotropin, lütropin, latın dilindən luteum  sarı deməkdir)- peptid hormondur, hipofizin ön  payı  vasitəsilə qonadotropin hüceyrələr vasitəsilə  sintez olunur.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Follikulstimullaşdırıcı hormonlar ilə LH müştərək olaraq reproduktiv sistemin normal fəaliyyəti üçün zəruridir. Qadın orqanizmində LH yumurtalıqlar vasitəsilə estrogenləri sintez edir, onun pik nöqtəyə çatması isə ovulyasiyanı göstərir. Kişi orqanizmində isə LH testosteron yaradan Leydinq intersitisial hüceyrələrini stimullaşdırır. Lüteinləşdirici hormon mürəkkəb zülal-qlikoproteindir. Öz quruluşuna görə başqa qlikoprotein hormonlara bənzəyir- FSH, TTH,  İXQ,</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Həm kişilərdə, həm də qadınlarda  LH reproduksiya üçün vacibdir. Aybaşı ttsikli  prosesində qadınlarda FSH follikulların boyunu stimullaşdırır və dənəvari təbəqənin differensasiya və proliferasiyasına  səbəb olur. FSH-ın təsiri altında yetişən folliukllar artmaqda olan estrogenləri  sintez edir, onların arasında estradiol daha böyük əhəmiyyət kəsb edir. Onların  hüceyrələrində LH-a qarşı hüceyrələr  də ekskressiya olunur. Nəticədə follikulların yetişməsinin əvvəlində  estradiolun səviyyəsinin artması o dərəcədə yüksək olur ki, müsbət əks əlaqə və hipofiz vasitəsilə LH və FSH-ın </w:t>
      </w:r>
      <w:r>
        <w:rPr>
          <w:rFonts w:ascii="Times New Roman" w:eastAsia="MS Mincho" w:hAnsi="Times New Roman" w:cs="Times New Roman"/>
          <w:sz w:val="28"/>
          <w:szCs w:val="28"/>
          <w:lang w:val="az-Latn-AZ" w:eastAsia="ru-RU"/>
        </w:rPr>
        <w:lastRenderedPageBreak/>
        <w:t>intensiv atılması prinsipi üzrə hipotalamusun aktivləşməsinə səbəb olur. LH-ın səviyyəsinin belə atımı ovulyasiyaya səbəb olur, bununla yanaşı yumurta  hüceyrəsi azad olur, həm də lüteinləşdirici proses başlayır-  sarı cisimdə  qalıq follikula  çevrilir, bu da öz  növbəsində endometiumu implantasiyaya hazırlamaq üçün progesteron ifraz etməyə başlayır.  Təqribən  14 gün  ərzində LH sarı cismin  dəstəklənməsi üçün çox vacibdir.  Hamiləik baş veridiyi halda lütein funksiya trofoblas hormonun-xorionik qonadotropinin təsiri dəstəklənir. LH həmçini yumurtalıqların teka hüceyrələri stimullaşdırır, onlar androgenlərin və onların sələflərinin produksiyasını  təmin edirlər.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Kişilərdə  LH  yumurtalıqlarda Leydin hüceyrələrinə  təsir göstərir və testosteronun ifrazına cavab verir ki, bu da spermatogenezə təsir göstərir və  əsas "kişi" hormonu hesab edilir.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LH-ın ifrazı  hipotalamus  tərəfindən ifraz olunan qonadoliberinin  ritmik  ifrazatın təsiri altında nəzarətdə olur, onların üzrə estrogenlərin qonadlarının ifrazından  asılı olaraq əks əlaqə prinsipi üzrə  baş verir.  </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Normada uşaq yaşlarında LH ən aşağı  səviyyədə, menapouzada isə ən yüksək səviyyədə olur. Bütün reproduktiv yaş ərzində LH-ın orta həddi 5-20  mvah./ml arasında olur. LH-ın səviyyəsinin fizioloji artımı ovulyator  pik zamanı qeydə alınır, bir qayda olaraq 48 saat ərzində  davam edir.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Qadınlar: I  faza1,1-1,6; II faza- 0-14; ovulyator  pik-17-77; postmenopauza- 11,3-40; qızlar- 1,6-9 yaşlar 0,7-1,3. Kişilər: 0,8-7,6.</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Vaxtından əvvəl  cinsi  yetişkənliyi olan uşaqlrda LH və  FSH-ın səviyyəsinin hipofizar  və mərkəzi genezli artımı reproduktiv diapazonda ola  bilir, həmin yaş üçün xarakterik olmayan aşağı səviyyədə  olmur. Reproduktiv yaşda LH-ın səviyyəsinin nisbi artımı (daha doğrusu, LH/FHS səviyyəsinin  pozulması)  YPKS olan xəstələrdə müşahidə  edilir, lakin  bu  zaman hormonun səviyyəsi normal reproduktiv diapazondan  xaricdə olur. </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lastRenderedPageBreak/>
        <w:t>LH-ın yüksək səviyyəsi- davamlı olaraq LH-ın səviyyəsinin yüksək olduğu vəziyyət  o  zaman qeydə  alınır ki, qonadlar ilə hipotalamus arasında normal mənfi əks əlaqə pozulmuş olur,  bu da  LH və FSH-ın hipofizar produksiyasının ləngiməsinə gətirib çıxarır. Bu hal menopauza zamanı normaldır. Lakin  reproduktiv yaşda olan qadınlarda normadan kənara çıxma hesab edilir. Bu  aşağıdakı vəziyyətləri göstərir: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-vaxtından  əvvəl menopauza;</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-qonad dizgeneziyasız; Serşevski-Terner sindromu</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-kastrasiya;</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-Suayra sindromu;</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böyrəküstü vəzin anadangəlmə hipperplaziyasının bəzi formaları;</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-yumurtalıqların hipofunksiyası;</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LH aktivliyinin çatışmazlığı;</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 LH-ın səviyyəsinin aşağı düşməsi hipoqonadizmə gətirib çıxarır ki, bu da kişilərdə  adətən  spermatozoidlərin miqdarının aşağı düşməsi ilə özünü göstərir. Qadınlarda bir qayda olaraq, amenoreya müşahidə edilir. Aşağı səviyyəli  LH ilə bu  növ vəziyyətlər yanaşı  ola bilər: hipotalamik şişlər, travmalar; irsi  xəstəliklər: Kalmann  sindromu,  Prader-Villi  sidnromu  və  s.,  hipopituitarizm,  funksional pozuntular, qiadalanma pozuntuları, hiperprolaktinemiya, idmanşı  qadınlarda amenoreya, qonaboliberinin antoqonistləri, qonaboliberinin aqonistləri ilə qonasupressiv  müalicə (mənfi tənzimlənmə).</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Estrogenlər və progesteron plazma zülalları ilə birləşərək qan axınında sirkulyasiya edir,  yalnız  sərəbəst estrogenlər və progesteron bioloji aktivlik göstərir. Onlar reproduktiv sistemin hədəf orqanlarına təsir göstərirlər (süd vəziləri, uşaqlıq, uşaqlıq yolu). Bu hormonlar adətən qonadotropinin sekresiyasını inhibilərşdirir, lakin ovulyasiya zamanı  onu stimuallaşdıra bilər.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Estrogenlər (yunanca- canlılıq, parlaqlıq  və  cins deməkdir)  əsas etibarilə qadın follikulyar aparatı olan yumurtalıqlar tərəfindən ifraz olunan qadın steroid  hormonlar yarımsinfinin ümumləşdirilmiş adıdır. Həcminin kişilərdə yumurtalarda, hər iki cinsdə </w:t>
      </w:r>
      <w:r>
        <w:rPr>
          <w:rFonts w:ascii="Times New Roman" w:eastAsia="MS Mincho" w:hAnsi="Times New Roman" w:cs="Times New Roman"/>
          <w:sz w:val="28"/>
          <w:szCs w:val="28"/>
          <w:lang w:val="az-Latn-AZ" w:eastAsia="ru-RU"/>
        </w:rPr>
        <w:lastRenderedPageBreak/>
        <w:t>böyrəüstü vəzidə  və başqa qeyri-qonad toxumalar (sümüklər,  beyin, piy toxuması,  dəri, tük follikulları) ilə ifraz olunur.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"Estrogenlər" adı dişi məmələlilərdə həmin hormonun  proliferasiya etmək, uşaqlıq epitelinin qabıqlanması və hissəvi qoparaq spesifik iy verməsi (feromon) qabiliyyətindən  yaranmışdır.  Bu qoxu erkəkləri  özünə cəlb edir. Qadınalrda  fizioloji  konsentrasiyalarda  estrogenlər  uşaqlıq yolu  sekresiyasını, uşaqlıq  yolu  epitelinin hüceyrələrinin böyüməsi və differensasiyasını  gücləndirir,  lakin  dişi məməlilərdə olduğu kimi  uşaqlıq epitelinin qabıqlanması və qopması kimi xarakterik hallara çatmır. Bununla yanaşı olaraq qadınlarda estrogenlərin konsentrasiyası yüksək olduqda müəyyən dərəcədə uşaqlıq yolu epitelinin qadıqlanması və qopması (adətən gözlə deyil, mikroskoik gorünür, yalnız mikroskop altında uşaqlıq yolu yaxmasında aşkar edilir) müşahidə oluna  bilər. hədəf orqanlarının hüceyrələrində  spesifik reseptorlu (müxtəlif orqanlarda aşkar edilir- uşaqlıq, uşaqlıq yolu, sidik ifrazatı kanalı,süd vəzisi, qaraciyər, hipotalamus) kompleks yaradır. Kompleks reseptor- genomun  effektor elementləri  və  spesifik   hüceyrədaxili zülallar olan estrogenlər ilə qarşılıqlı əlaqədə olur, mRNT, zülal sintezini,  sitokinlərin və boy faktorlarının azad olmasını  induksiya edir. </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Estrogenlər orqanizmə güclü feminizasiya təsiri göstərirlər. Onlar uşaqlığın,  uşaqlıq borularının,  stromanın,  süd vəzilərinin axarlarını  yaradırlar,  gilələrin və  xarici cinsiyyət üzvləri nahiyəsində piqmentasiyaya səbəb  olur,  qadın cinsi tipi üzrə cinsi əlamətlərin, inkişafına, uzun boruvari sümüklərin epifizinin böyüməsinə və  bağlanmasına gətirib çıxarır. Endometriumun vaxtında qopmasına və münətəzəm qanaxmalara səbəb olur, estragenlərin miqdarı çox olduqda endomteriumun  hiperplazsiyasına və kistoz-vəzili törəmələrinə səbəb olur, laktasiyanı, sümük toxumalarının rezorbsiyasını zəiflədir, bir  sıra nəqli zülalların  (tiroksinbirləşdirici qlobulin, transkortin, transferrin, protein, cinsi hormonları birləşdirən), fibrinogeninin sintezini  stimullaşdırır. Prokoaqulyasnt təsir göstərir, qaraciyərdə  K-vitaminindən </w:t>
      </w:r>
      <w:r>
        <w:rPr>
          <w:rFonts w:ascii="Times New Roman" w:eastAsia="MS Mincho" w:hAnsi="Times New Roman" w:cs="Times New Roman"/>
          <w:sz w:val="28"/>
          <w:szCs w:val="28"/>
          <w:lang w:val="az-Latn-AZ" w:eastAsia="ru-RU"/>
        </w:rPr>
        <w:lastRenderedPageBreak/>
        <w:t>asılı qan laxtalanması  amillərini (II,  VII, IX, X) induksiya  edir, antitrombin  III-ün konsentrasiyasını aşağı salır.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Estrogenlər qanda tiroksinin, dəmir və misin konsentrasiyasını aşağı salır,  antiaterosklerotik  təsir göstərir, YSLP tərkibini artırır,  ASLP-ın səviyyəsini  və xolestrinin  (triqliseridlərin  səviyyəsi  artır)  aşağı  salır.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Estrogenlər hestagenlərə qarşı reseptorların həssaslığını tənizmləyir, toxumalara damardaxili mayenin keçməsini stimullaşdırır, suyun və natriumun kompensator  durğunluğuna səbəb olur. Böyük dozalarda endogen ketaxolaminlərin deqradasiyasına  mane olaraq, aktiv  KOMT reseptorları ilə rəqabətdə olur.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Menopauzadan  sonra qadının  orqanizmində cüzi miqdarda estrogen yaranır  (yumurtalıqların funksiyası sonməyə başladıqda, estrogenlər böyrəküstü vəzilərinin  sintez etdiyi  dehidroepiandrosteron toxumalarının periferik toxumalarında yaranır). Estrogenlərin tərkbinin  aşağı düşməsi bir çox qadınlarda damarların hərəkətverici və termotənzimlənmənın qeyri-sabitliyi ilə (üz dərisində, qanda istilikbasmalar), yuxu pozuntuları, eləcə də sidik ifrazı sistemi orqanlarının atrofiyasının  şiddəltənməsi ilə müşayiət olunur.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Estrogen çatışmazlığı nəticəsində postmenopauzal dövrdə qadınlarda osteoparoz (əsas etibarilə onurğada)  inkişaf  edir.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Progesteron-yumurtalığın sarı cisminin və böyrəküstü vəzinin steroid hormonudur. Progesteron həm də cüzi miqdarda yumurtalıqlarda sintez olunur. Çox böyük miqdarda progesteron  hamiləlik zamanı  ciftdə sintez olunur  səviyyəsi hamiləliyin I  trimestrindən III trimestrinə doğru sürətlə artır və doğuşa  bir neçə  gün qalmış kəskin aşağı düşür.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color w:val="FF0000"/>
          <w:sz w:val="28"/>
          <w:szCs w:val="28"/>
          <w:lang w:val="az-Latn-AZ" w:eastAsia="ru-RU"/>
        </w:rPr>
        <w:t>Qadınlarda progesteronun</w:t>
      </w:r>
      <w:r>
        <w:rPr>
          <w:rFonts w:ascii="Times New Roman" w:eastAsia="MS Mincho" w:hAnsi="Times New Roman" w:cs="Times New Roman"/>
          <w:sz w:val="28"/>
          <w:szCs w:val="28"/>
          <w:lang w:val="az-Latn-AZ" w:eastAsia="ru-RU"/>
        </w:rPr>
        <w:t xml:space="preserve"> fizioloji  funksiyası  əsasən  hamiləliyin (hestasiyanın) baş verməsi, sonra da onun dəstəklənməsindən ibarətdir, elə buradan da adı götürülmüşdür.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lastRenderedPageBreak/>
        <w:t>Progestinlər-qadınlarda  normal sekretor  endometriumun  yaranmasına imkan verir. Uşaqlığın selikli qişasının proliferasiya fazasından sekretor fazasına keçməsinə səbəb olurlar, mayalanmadan sonra isə mayalanmış yumurta hüceyrəsinin inkişafı üçün lazım olan vəziyyətə keçir.</w:t>
      </w:r>
    </w:p>
    <w:p w:rsidR="00D35EBA" w:rsidRDefault="00D35EBA" w:rsidP="00D35EBA">
      <w:pPr>
        <w:spacing w:after="0" w:line="360" w:lineRule="auto"/>
        <w:ind w:firstLine="708"/>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Progestinlər  endometriumda estrogen reseptorlarının ekspressiyasını aşağı salır  və endometriumun proliferativ aktivliyini azaldır, bununla da estrogenlərin təsiri nəticəsində baş verən hiperplaziyanın və kistoz-vəzili törəmələrin  yaranmasının profilaktikası baş verir. Məhz progestinlər endometriumun normal sekretor-transformasiyaedici və antiproliferativ təsirlərin olmaması və çatışmazlığı nəticəsində endometriumun hiperplaziyasının baş verməsi hesab edilir, bunlara yumurtalıqların polikistoz  sindromu, klimaksın hiperestrogen fazası  və s. aiddir.</w:t>
      </w:r>
    </w:p>
    <w:p w:rsidR="00D35EBA" w:rsidRDefault="00D35EBA" w:rsidP="00D35EBA">
      <w:pPr>
        <w:spacing w:after="0" w:line="360" w:lineRule="auto"/>
        <w:ind w:firstLine="708"/>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Progestinlər süd vəzinin son elementlərinin inkişafını, payların və axarların differensasiya olunmasını stimulyasiya edirlər  və qızlarda süd vəzilərinin inkişafının sona yetməsinə, yeniyetmələrdəki konus formalı süd vəzisinin  böyüklərdəki kimi dairəvi formaya  keçməsinə səbəb olur. Eyni zamanda progenstinlər süd  vəzisi toxumalarından estrogen reseptorlarının ekspressiyasını azaldır və  süd vəzi hiperplaziyasının, mastopatiyanın və süd vəzisinin kistoz-fibroz zədələnməsinin profilaktikasına səbəb  olurlar.  Güman  ki,  progestin effekti süd vəzi xərçənginə münasibətdə təkrar hamiləliklərin profilaktik təsiri ilə bağlıdır.</w:t>
      </w:r>
    </w:p>
    <w:p w:rsidR="00D35EBA" w:rsidRDefault="00D35EBA" w:rsidP="00D35EBA">
      <w:pPr>
        <w:spacing w:after="0" w:line="360" w:lineRule="auto"/>
        <w:ind w:firstLine="708"/>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Progestinlər bir neçə müxtəlif mexanizmlər ilə uşaqlıq və uşaqlıq boruları əzələlərinin təsirlənməsini və yığılma qabiliyyətini  aşağı salırlar. Onlar  spesifik fermentlərin aktivliyini aşağı salılar, bunlar qopan oksitosin və vazopressindir-  aksintozinazalar və vazopressinazalardır. Bundan başqa, progestinlər uşaqlıq əzələlərinin estrogenlərə, oksitosinə və vazopressinə qarşı həssaslığını aşağı salırlar. Bununla da miometriumun müvafiq reseptorların ekspressiyasına həssaslığı azalır.  Həmçinin progestinlər miometriumda prostoqlandinlərin tərkibini aşağı  salır,  onların sintezini  azaldır və  onların  dağılmasına cavabdeh olan fermentlərin aktivliyini artırır. Progestinlər miometriyanın serotin, histaminin törətdiyi yığılma təsirinə  qarşı  </w:t>
      </w:r>
      <w:r>
        <w:rPr>
          <w:rFonts w:ascii="Times New Roman" w:eastAsia="MS Mincho" w:hAnsi="Times New Roman" w:cs="Times New Roman"/>
          <w:sz w:val="28"/>
          <w:szCs w:val="28"/>
          <w:lang w:val="az-Latn-AZ" w:eastAsia="ru-RU"/>
        </w:rPr>
        <w:lastRenderedPageBreak/>
        <w:t xml:space="preserve">həssaslığını aşağı salır, onların sintezini  azaldır,  eyni zamanda miometriyada </w:t>
      </w:r>
      <w:r>
        <w:rPr>
          <w:rFonts w:ascii="Times New Roman" w:eastAsia="MS Mincho" w:hAnsi="Times New Roman" w:cs="Times New Roman"/>
          <w:sz w:val="28"/>
          <w:szCs w:val="28"/>
          <w:lang w:eastAsia="ru-RU"/>
        </w:rPr>
        <w:t>β</w:t>
      </w:r>
      <w:r>
        <w:rPr>
          <w:rFonts w:ascii="Times New Roman" w:eastAsia="MS Mincho" w:hAnsi="Times New Roman" w:cs="Times New Roman"/>
          <w:sz w:val="28"/>
          <w:szCs w:val="28"/>
          <w:lang w:val="az-Latn-AZ" w:eastAsia="ru-RU"/>
        </w:rPr>
        <w:t>-adrenoreseptorların ekspressiyasını  artırır, onlar "ləngidici", uşaqlıq boşaldıcı effektə malikdirlər.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Güman ki, progestinlərin miqdarının aşağı düşməsi ilə miometrimda və endometriumda prostoqlandinlərin tərkibinin progestinlərin aybaşı zamanı ağrıları azaltmaq  qabiliyəti  ilə  bağlı  olur.  Progestin çatışmazlığı aybaşının ağrılı olması və  bir çox aybaşıönü əvvəlki sindrom halları ilə əlaqələndirilir.</w:t>
      </w:r>
    </w:p>
    <w:p w:rsidR="00D35EBA" w:rsidRDefault="00D35EBA" w:rsidP="00D35EBA">
      <w:pPr>
        <w:spacing w:after="0" w:line="360" w:lineRule="auto"/>
        <w:ind w:firstLine="708"/>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Progestinlər 5</w:t>
      </w:r>
      <w:r>
        <w:rPr>
          <w:rFonts w:ascii="Times New Roman" w:eastAsia="MS Mincho" w:hAnsi="Times New Roman" w:cs="Times New Roman"/>
          <w:sz w:val="28"/>
          <w:szCs w:val="28"/>
          <w:lang w:eastAsia="ru-RU"/>
        </w:rPr>
        <w:t>α</w:t>
      </w:r>
      <w:r>
        <w:rPr>
          <w:rFonts w:ascii="Times New Roman" w:eastAsia="MS Mincho" w:hAnsi="Times New Roman" w:cs="Times New Roman"/>
          <w:sz w:val="28"/>
          <w:szCs w:val="28"/>
          <w:lang w:val="az-Latn-AZ" w:eastAsia="ru-RU"/>
        </w:rPr>
        <w:t>-reduktazanın aktivliyinin artması və testesteron 5</w:t>
      </w:r>
      <w:r>
        <w:rPr>
          <w:rFonts w:ascii="Times New Roman" w:eastAsia="MS Mincho" w:hAnsi="Times New Roman" w:cs="Times New Roman"/>
          <w:sz w:val="28"/>
          <w:szCs w:val="28"/>
          <w:lang w:eastAsia="ru-RU"/>
        </w:rPr>
        <w:t>α</w:t>
      </w:r>
      <w:r>
        <w:rPr>
          <w:rFonts w:ascii="Times New Roman" w:eastAsia="MS Mincho" w:hAnsi="Times New Roman" w:cs="Times New Roman"/>
          <w:sz w:val="28"/>
          <w:szCs w:val="28"/>
          <w:lang w:val="az-Latn-AZ" w:eastAsia="ru-RU"/>
        </w:rPr>
        <w:t>-dehidrotestesteron metabolitinin aktivliyinin  aşağı  düşməsi hesabına, həmçinin qanda qlobulin bişlədirici steroid hormonların səviyyəsinin artması hesabına antiandrogen təsirə malik olurlar. Onlar həmçinin androgen reseptorlarının ekspressiyasını aşağı salır, müvafiq  olaraq androgenlərə  qarşı toxuma həssaslığı  aşağı  düşür. Həmçinin progestinlər antialdosteron təsir nəticəsində diurezin artmasına, kalium natrium, xlor anion və su reabsorbsiyası kanalcıqlarının azalmasına səbəb olurlar.</w:t>
      </w:r>
    </w:p>
    <w:p w:rsidR="00D35EBA" w:rsidRDefault="00D35EBA" w:rsidP="00D35EBA">
      <w:pPr>
        <w:spacing w:after="0" w:line="360" w:lineRule="auto"/>
        <w:ind w:firstLine="708"/>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Yumurtalıqda hipofizin LH-ın təsiri  nəticəsində xolesterindən androstendion  və testosteron yaranır.  Androstendion-  yumurtalıqların əsas androgenidir. Lakin oradaca hipofizin FSH-ın  təsiri  nəticəsində  bu hər iki androgen estrogenə (estron  və estradaiol) çevrilir. Lakin testosteronun böyük hissəsi 5 alfa-reduktaza fermentinin təsiri altında ən aktiv androgenə- dehidrotestosterona çevrilir,  o da ovulyasiyaya səbəb olur və progesteron yaradan sarı cismi formalaşdırır.  Yumurtalıq  mənşəli androgenlərin səviyyəsi 3 halda artır: 1.LH-ın səviyyəsi artdıqda; 2.yumurtalıq hüceyrələrində  şiş hüceyrələrinin yaranması; 3.testosteronun estradiola  çevrilməsini stimullaşdıran 17-OH-dehidrogeneza fermenti çatışmazlığı zamanı.</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Böyrəküstü vəzinin qabıq qatında androgenlərin əsas sələfləri olan dehidroepiandrosteron əmələ gəlir, o, androstendiona, o da öz növbəsində testosterona çevrilir.  Bundan  başqa,  böyrəküstü vəzidə dehidroepiandrostendion (qadın orqanizmində ümumi miqdarın  90%-i)  və 100%  dehidroepiandrostendion  sulfat </w:t>
      </w:r>
      <w:r>
        <w:rPr>
          <w:rFonts w:ascii="Times New Roman" w:eastAsia="MS Mincho" w:hAnsi="Times New Roman" w:cs="Times New Roman"/>
          <w:sz w:val="28"/>
          <w:szCs w:val="28"/>
          <w:lang w:val="az-Latn-AZ" w:eastAsia="ru-RU"/>
        </w:rPr>
        <w:lastRenderedPageBreak/>
        <w:t>(DHEA-sulfat) əmələ gəlir. Böyrəküstü vəzinin bütün androgenləri qlükokortioidlərin və mineralkortikoidlərin (böyrəküstü vəzin qabıq qatının hormonlarının) sintezi üçün aralıq halqadır. Fermentlərin birinin çatışmazlığının təsiri altında (hidrosiklaz) qlükokortikoidlərin sintezi pozulur, böyrəküstü vəzidə androgenlərin yaranması kəskin şəkildə artır. Beləcə  andrenogenital  sindrom inkişaf edir.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Testosterona gəlincə, onun 25%-i yumurtalıqlarda sintez  olunur,  25%-i böyrəküstü vəzidə, 50%-i androstendiondan ibarət olan dəridə və piy qatında yaranır. Androstendion yumurtalıq və böyrəküstü vəzidə müxtəlif miqdarlarda sintez olunur. Aybaşı ttsiklinin I yarısında böyrəküstü vəzilər androgenləri yumurtalıqlara nisbətən çox yaradır, II yarısında isə androgenlərin  yumurtalıqlarda produksiyası böyrəküstü vəziyə üstün  gəlir. </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Yalnız 1% testosteron qanda sərbəst şəkildə sirkulyasiya edir, qalan 80%-i steroid birləşdirici qlobulin, 19%-i  isə  albumin  ilə  birləşir. Yalnız sərbəst albumin ilə birləşən testesteron bioloji aktivliyə malikdir.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Androgenlərin funksiyaları:</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-əzələ kütləsini artırır;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-tük artmasını tənzimləyir;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-piy və tər vəzilərinin   fəaliyətini tənzimləyir;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-sümük  iliyində  kök hüceyrələrin  aktivliyini stimullaşdırır;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-qaraciyərdə  zülalların sintezini  stimullaşdırır;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-böyrəklərdə eritropoetin hormonun (sümük  iliyində eritrositlərin yaranmasını stimullşadırlan hormon) sintezini stimullaşdırır;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-Boruvari sümüklərin xətti böyüməsinə və onların  epifiz  ilə  örtülməsinə təsir göstərir;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-cinsi  həvəsi formalaşdırır;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-davranışda təşəbbüskarlıq və aqrresivliyə təsir  göstərir.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İnhibin B- kişilərin yumurtalarında toxum kanalcıqlarının Sertoli  hüceyrələrində və qadınların yumurtalıqlarında follikulların qranulyoz hüceyrələrində sintez olunan </w:t>
      </w:r>
      <w:r>
        <w:rPr>
          <w:rFonts w:ascii="Times New Roman" w:eastAsia="MS Mincho" w:hAnsi="Times New Roman" w:cs="Times New Roman"/>
          <w:sz w:val="28"/>
          <w:szCs w:val="28"/>
          <w:lang w:val="az-Latn-AZ" w:eastAsia="ru-RU"/>
        </w:rPr>
        <w:lastRenderedPageBreak/>
        <w:t>qlikoproteindir. O,  boy faktoruna çevrilən  superfəsiləyə aiddir. Hormonun aktiv forması disulfid əlaqələrdə olan alfa və beta-sub vahidlərdən ibarət olur.  İnhibin B  əks  əlaqə prinsipi üzrə  hipofizdə  FSH-ın yaranmasını zəiflədir, yumurta və  yumurtalıqlarda  yerli parakrin  təsir göstərir. Qonadoliberinin təsiri altında inhibin B-in sintezi azalır. Androgenlər, FSH və  insulinəbənzər  1- boy   faktoru onun sekresiyasını artırır.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Qadın orqanizmində  inhibin B yumurtalıqların antral  follikulları  ilə sintez olunur.  Qızlarda  inhibin  B-nin səviyyəsi cinsi  həvəs  yetkinlik artdıqca yüksəlir. Müvafiq  olaraq həmin hormon vaxtından əvvəl cinsi yetkinləşmənin dinaqostikası və  cinci  vəzilərin yetkinliyinin qiymətləndirilməsi üçün  xüsusi  əhəmiyyət kəsb edir. Reproduktiv yaşa çatdıqda aybaşı  tttsiklindən asılı olaraq onun tərkibi  dəyişir.  O,  aybaşı tttsiklinin  erkən fazasında artmağa başlayır, orta fazada ən  yüksək  səviyyədə  olur,  lütein fazada  yüksək olaraq qalır. Tttsiklin  ortasında lüteinləşdirici hormonun  ən yüksək zirvəyə çatdığı müddətdən 2 gün sonra da inhibin B-in konsentrasiyasının  qısa  müddətə qalxdığı  da qeydə alınmışdır,  bu da ovulyasiya dövrünə müvafiq  gəlir.  Hesab edilir ki, inhibin B erkən və orta follikulyar  fazada  FSH-ın tənzimlənməsində də əhəmiyyət  kəsb edir.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Yaş  artdıqca qadınların yumurtalıqlarında follikulların miqdarı  azalır və inhibin  B-in sintezi aşağı düşür. Erkən predmenopauzal dövrdə follikulyar fazada  inhibin  B-in səviyyəsi azalmağa başlayır. Bununla  əlaqədar olaraq  aybaşı tttsiklinin  birinci  fazasında inhibin B-in  səviyyəsi menopauzanın tezliklə  baş  verəcəyini göstərir. Postmenopauzal dövrdə hormon çox aşağı konsentrasiyada müəyyən edilir (5 pq/ml-dən az) və ya ümumiyyələ müəyyən edilmir. İnhibin B-in konsentrasiyasının postmenopuaza dövründə artması yumurtalıqların qranulyoz hüceyrəli və ya  musinoz karsinomanın  olduğunu göstərir,  buna görə də bu  hormon  spesifik marker  hesab edilir. Yuxarıda qeyd edilən yumurtalıq törəmələri zamanı  inhibin B-in  konsentrasiyasının 60 dəfələrlə artması mümkündür.  CA 125  və  inhibin  B-in yanaşı müayinəsi,  eləcə də  instrumental müayinələr şişi identifikasiya etməyə və müalicə  </w:t>
      </w:r>
      <w:r>
        <w:rPr>
          <w:rFonts w:ascii="Times New Roman" w:eastAsia="MS Mincho" w:hAnsi="Times New Roman" w:cs="Times New Roman"/>
          <w:sz w:val="28"/>
          <w:szCs w:val="28"/>
          <w:lang w:val="az-Latn-AZ" w:eastAsia="ru-RU"/>
        </w:rPr>
        <w:lastRenderedPageBreak/>
        <w:t>prosesini nəzarətdə  saxlamağa imkan  verir.  İnhibin  B və başqa cinsi  hormonların təyin  edilməsi  ovarial  rezervin (follikulin/yumurtalıq rezerv/ehtiyat) -yumurtalıqlarda böyüməyə və inkişaf etməyə qadir olan yumurta hüceyrələrin  miqdarının təyin  edilməsində də faydalı  ola  bilər. Follikulların sayı çox olduqca inhibin B-in səviyyəsi bir o qədər yüksək olur. Yumurtalıqların təbii (yaşla  əlaqədar olaraq) və ya vaxtından əvvəl tükənməsi nəticəsində keyfiyyətli ovulyasiya qabiliyyəti, təbii və normal hamiləlik qabiliyyəti itirilir. Bununla əlaqədar olaraq daha yetkin yaşda olan qadının inhibin  B-in  səviyyəsini təyin  edərək yardımçı reproduktiv texnologiyaların tətbiq  edilməsilə (ekstrakorporal mayalanma, donor sperması ilə inseminasiya) onun hamiləliyinin nəticəsi və məqəsdəuyğunluğu proqnozlaşdırılır. Aybaşı tsiklinin 3-cü günü yumurtalıq  rezervinin təyin edilməsi üçün  FSH, inhibin  B və antimüller hormona təyin edilir.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Kişi orqanizmində inhibin B FSH-ın sekresiyasının birincili  tənzimləyicisi hesab edilir. Hormonun  səviyyəsi  uşaqlıqda yüksək olur. Zirvə nöqtəsi  3 ay ərzində  olur, sonra müntəzəm olaraq aşağı  düşərək, 6-10 yaşlarında minimuma çatır.  Oğlanlarda inhibin B-in aşkar edilməsi onlarda testikulyar (yumurta) toxumaların olması  və fəaliyyət  göstərməsinə  işarədir  və  cinsiyyət  vəzilərinin normal  inkişafının  diaqnostikası  və  cinsə şübhəli  məqamları təyin etmək üçün istifadə edilir. Bu hormonun müayinəsi anorxiya (yumurtaların anadangəlmə olmaması) ilə kriptorxizmi (yumurtanın xayaya düşməməsi) differensasiya etməyə və  müvafiq  müalicəni təyin etməyə imkan verir. İnhibin B cinsi yetkinləşmiş kişilərdə spermatogenez markeri qismində istifadə edilir və Sertoli hüceyrələrinin fəaliyyətini təyin etməyə imkan verir. Bu hüceyrələr spermatozoidlərin  yetişməsini tənzimləyir. İnhibin B-in konsentrasiyasının aşağı düşməsi ilə kişilərdə  oliqospermiya (spermanın miqdarının aşağı olması), azoospermiya (eyakulyatda spermatozoidlərin olmaması) və pozulmuş spermatogenez aşkar edilir. FSH ilə inhibin-B birlikdə təyin edildikdə spermatogenezin adekvatlığını təyin etmək mümkündür. </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Normativlər: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lastRenderedPageBreak/>
        <w:t>Qadınlar - 40-100  pq/ml</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Kişilər-  147-364 pq/ml</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İhibin B-in səviyyəsinin  artması  səbəbləri:</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Qadınlarda:</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-yumurtalıqlarda qranulyoz şişlər (89-100% halda  60 dəfədən çox səviyyəsi artmış  olur);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-yumurtalıqların musinoz şişləri (55-60% halda);</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-qeyri-musinoz epitelial  yumurtaləıq  şişləri (15-35% halda);</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-yumurtalıqların hiperstimilyasiyası  sidnromu.</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Inhibin B-in səviyyəsinin  artması  səbəbləri:</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Kişilərdə:</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-yumurtaların ovarial  rezervi  və funksiyasının  yaşla əlaqədar aşağı düşməsi;</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-yumurtaların vaxtından  əvvəl tükənməsi;</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-menopauza;</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-yumurtaların  xaric edilməsi (ovarioektomoya);</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-şişəleyhinə kimyəvi terapiya;</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-anoreksiya.</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MSS  sistemində hipotalamus-hipofiz-qonadlar  və hədəf orqanları</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Yumurtalıq birbaşa vasitə olmadan başqa toxumalara (sümük,  dəri, əzələ) təsir göstərir. FSH-follikulstimullaşdırıcı hormon; QnRH-qonadotropin relizinq hormon; LH-lüteinləşdirici  hormon.</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Cinsi yetkinlik</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Cinsi yetkinlik-uşaqlığın ardıcıl olaraq böyük insanlara məxsus fiziki xarakteristikalarının qazanamasıdır, bu da onun yetkinlik vəziyyətini və reproduktiv qabiliyyətini təyin edir. Doğum anında LH və FSH-ın səviyyəsi kifayət qədər yüksək olur, daha sonra bir neçə ay ərzində aşağı düşür və cinsi yetkinlik dövrünə  qədər aşağı olaraq qalır. Reproduktiv hədəf orqanlarında cinsi  yetkinliyə qədər yalnız bir neçə keyfiyyət dəyişiklikləri baş verir.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lastRenderedPageBreak/>
        <w:t xml:space="preserve">Pubertat dövrünün başlaması yaşı və onun  müxtəlif mərhələlərinin inkişaf  sürəti müxtəlif faktorlardan asılı olur. Son  150 ildə cinsi yetkinliyin başlaması azalmağa başlamışdır, buna səbəb sağlamlığın vəziyyətinin və qidanın keyfiyyətinin  yaşılaşmasıdır. Artıq bədən çəkisi olan  və yaxşı qidalanmayan qızlarda cinsi  yetkinləşmə az bədən çəkisi olan qızlara nisbətən daha tez baş verir. Bu müşahidələrə əsasən cinsi  yetkinlik üçün kritik  bədən çəkisi və  ya piyin  kütləsi lazımdır.  Bir çox başqa faktorlar pubertat dövrünə və  onun nə dərəcədə sürətlə getməsinə təsir göstərir. Məsələn, bəzi göstəricilərə əsasən bətndaxili inkişafı  məhdud olan,  lakin sonra əlavə  olaraq qidalandırılan uşaqlarda erkən pubertat dövr başlayır və sürətlə inkişaf edir. Vaxtından əvvəl cinsi yetkinləşmə  erkən cinsi      yetkinləşmə olan qadınların qızlarında qeydə alınır. Məlum olmayan səbəblərə görə bu şəhərdə yaşayan və kor qızlara aiddir.  Pubertat dövrün başlama yaşı da müxtəlif etnik qruplarda fərqli  olur  (məsələn, adətən daha tez qaradərililərdə və ispanlarda başalyır, daha gec asiyalılarda və ispan olmayanlarda başlayır). </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Yeniyetməkik dövrü boyunca fiziki  dəyişikliklər baş verir. Süd vəzilərinin  inkişaf etməsi və  boyun  artması- bu mərhələ  üçün xarakterik olan əsas dəyitsikliklərdir. Daha sonra qasıq və qoltuqaltı nahiyələrdə tüklənmə başlayır  və boyda sıçrayışlar baş verir. Menarxe (ilk aybaşı)  süd vəzilərin inkişaf etdikdən  2-3 il  sonra başlayır. Aybaşı tsikli başlanğıcda qeyri-müntəzəm olur və onun müntəzəm olması  5 ilə qədər keçə bilər. Menarxe baş verdikdən sonra boyu dayanır,  bədən  quruluşu dəyişir, bud və çanaq nahiyəsi genişlənir. Piy qatı yaranır, piylər bud nahiyəsinə toplanır.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Cinsi yetkinləşməyə təkan verən mexanizmlər məlum deyildir. Uşaqlıqda MSS tərəfindən təsirlər qonadotropin rilizinq  hormonların azad olmasını ləngidə  bilər, sonradan onun azad olmasına təkan  verilir və  vaxtından  cinsi yetkinlik baş verir. Erkən pubertatda hipotalamik qonadotropin rilizinq hormon estrogen və progesteronun ləngidici təsirinə qarşı az həssas olur. Nəticədə qonadotropin rilizinq hormon atımı baş verir, bu da LH və FSH-ın sekresiyasını stimullaşdırır,  onlar da öz növbəsində cinsi hormonların, ilk növbədə estrogenlərin sintezini stimullaşdırır. </w:t>
      </w:r>
      <w:r>
        <w:rPr>
          <w:rFonts w:ascii="Times New Roman" w:eastAsia="MS Mincho" w:hAnsi="Times New Roman" w:cs="Times New Roman"/>
          <w:sz w:val="28"/>
          <w:szCs w:val="28"/>
          <w:lang w:val="az-Latn-AZ" w:eastAsia="ru-RU"/>
        </w:rPr>
        <w:lastRenderedPageBreak/>
        <w:t xml:space="preserve">Estrogenlər ikincili cinsi yetkinləşməyə təsir göstərir. Qasıq və qoltuqaltı tüklənmə böyrəküstü vəzinin androgenləri ilə stimullaşdırılır: dehidroepiandosteron (DHEA) və DHEA-sulfat. Bu androgenlərin  sintezi  cinsi yetkinliyə  bir  neçə il qalmış artmaqda davam edir, bu proses adrenarxe adlanır.  </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Pudertat dövrü- qadın  cinsi əlamətlərinin   inkişaf  dövrüdür. </w:t>
      </w:r>
    </w:p>
    <w:p w:rsidR="00D35EBA" w:rsidRDefault="00D35EBA" w:rsidP="00D35EBA">
      <w:pPr>
        <w:spacing w:after="0" w:line="360" w:lineRule="auto"/>
        <w:jc w:val="both"/>
        <w:rPr>
          <w:rFonts w:ascii="Times New Roman" w:eastAsia="MS Mincho" w:hAnsi="Times New Roman" w:cs="Times New Roman"/>
          <w:color w:val="FF0000"/>
          <w:sz w:val="28"/>
          <w:szCs w:val="28"/>
          <w:lang w:val="az-Latn-AZ" w:eastAsia="ru-RU"/>
        </w:rPr>
      </w:pPr>
      <w:r>
        <w:rPr>
          <w:rFonts w:ascii="Times New Roman" w:eastAsia="MS Mincho" w:hAnsi="Times New Roman" w:cs="Times New Roman"/>
          <w:color w:val="FF0000"/>
          <w:sz w:val="28"/>
          <w:szCs w:val="28"/>
          <w:lang w:val="az-Latn-AZ" w:eastAsia="ru-RU"/>
        </w:rPr>
        <w:t>Zolaqlar  normal  hədlər diapazonunu göstərir</w:t>
      </w:r>
    </w:p>
    <w:p w:rsidR="00D35EBA" w:rsidRDefault="00D35EBA" w:rsidP="00D35EBA">
      <w:pPr>
        <w:spacing w:after="0" w:line="360" w:lineRule="auto"/>
        <w:jc w:val="both"/>
        <w:rPr>
          <w:rFonts w:ascii="Times New Roman" w:eastAsia="MS Mincho" w:hAnsi="Times New Roman" w:cs="Times New Roman"/>
          <w:color w:val="FF0000"/>
          <w:sz w:val="28"/>
          <w:szCs w:val="28"/>
          <w:lang w:val="az-Latn-AZ" w:eastAsia="ru-RU"/>
        </w:rPr>
      </w:pPr>
      <w:r>
        <w:rPr>
          <w:rFonts w:ascii="Times New Roman" w:eastAsia="MS Mincho" w:hAnsi="Times New Roman" w:cs="Times New Roman"/>
          <w:color w:val="FF0000"/>
          <w:sz w:val="28"/>
          <w:szCs w:val="28"/>
          <w:lang w:val="az-Latn-AZ" w:eastAsia="ru-RU"/>
        </w:rPr>
        <w:t xml:space="preserve">Tanner  üzrə süd yetişməsinin I-V mərhələlərinin sxematik təsviri vəzisinin                                                                </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Qadın dünyaya gəldikdə onda yumurta hüceyrələrinin müəyyən sayda sələfləri  (qamet) olur.  Qametlər promordial ooqoniyalardan inkişaf edir, onlar  hestasiyanın 4-cü ayında  mitoz  yolu ilə proliferasiya olunurlar. Hestasiyanın 3-cü ayında bəzi ooqoniyalarda meyoz  başlayır, onun yarısı xromsomlar ilə azalır. Hestasiyanın 7-ci ayında həyat qabiliyyəti olan rüşeym hüceyrələri meyoz profazasında qalır, beləcə ilkin oositlər formalaşır. Hestasiyanın  4-cü ayından başlayaraq, ooqoniyalar (sonra isə oositlər) qəfil məhv olurlar, bu prosesdə  99,9% ooqoniya məhv olur.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FSH yumurtalıqlarda  follikulların  böyüməsini induksiya edirlər. Hər  aybaşı tsikli  boyunca follikulların sayı  3-30- a  qədər artır. Adətən hər  tsikldə ovulyasiyaya nail olaraq, yalnız 1 follikul artır. Belə dominant follikul ovulyasiya zamanı oositləri  azad edir və başqa follikulların atreziyasına səbəb olur.</w:t>
      </w:r>
    </w:p>
    <w:p w:rsidR="00D35EBA" w:rsidRDefault="00D35EBA" w:rsidP="00D35EBA">
      <w:pPr>
        <w:spacing w:after="0" w:line="360" w:lineRule="auto"/>
        <w:jc w:val="both"/>
        <w:rPr>
          <w:rFonts w:ascii="Times New Roman" w:eastAsia="MS Mincho" w:hAnsi="Times New Roman" w:cs="Times New Roman"/>
          <w:b/>
          <w:sz w:val="28"/>
          <w:szCs w:val="28"/>
          <w:lang w:val="az-Latn-AZ" w:eastAsia="ru-RU"/>
        </w:rPr>
      </w:pPr>
      <w:r>
        <w:rPr>
          <w:rFonts w:ascii="Times New Roman" w:eastAsia="MS Mincho" w:hAnsi="Times New Roman" w:cs="Times New Roman"/>
          <w:b/>
          <w:sz w:val="28"/>
          <w:szCs w:val="28"/>
          <w:lang w:val="az-Latn-AZ" w:eastAsia="ru-RU"/>
        </w:rPr>
        <w:t>Aybaşı   tsikli:</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Aybaşı müntəzəm qanlı ifrazat olub, uşaqlıqdan uşaqlıq yoluna qovulan  endometriumun (ümumi  qəbul  edilmiş adı  aybaşı və ya ayaşı  qanaxmalarıdır) ilə  qopub ifraz olunur. Bu da hamiləlik baş vermədikdə yumurtalıqlar tərəfindən progesteron  və estrogenlərin  azad olmasının  aşağı düşməsi ilə bağlı  olur.  Aybaşı qadının bütün reproduktiv  yaşı boyunca hamiləlik olmadıqda baş verir.  Menopauza aybaşının dayandığı dövrdür.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Aybaşının orta davametmə müddəti 5 gündür (±2 gün). Aybaşı zaman qanaxmalar  orta hesabla 80 ml  (normal  diapazon-13- 80  ml)  və  adətən çoxlu qan ifrazı  2  gün davam  edəndə bez və ya tampon 5-15 ml ifrazat hopdura bilir. Adi aybaşı qan  </w:t>
      </w:r>
      <w:r>
        <w:rPr>
          <w:rFonts w:ascii="Times New Roman" w:eastAsia="MS Mincho" w:hAnsi="Times New Roman" w:cs="Times New Roman"/>
          <w:sz w:val="28"/>
          <w:szCs w:val="28"/>
          <w:lang w:val="az-Latn-AZ" w:eastAsia="ru-RU"/>
        </w:rPr>
        <w:lastRenderedPageBreak/>
        <w:t>laxtalanmır (qanaxma  çox güclü olmadıqda),  güman  ki, buna görə  fibrinolizin və başqa  faktorlar laxtalanaman inhibirləşdirir.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Aybaş tsiklinin orta davametmə müddəti 28 (adi  diapazon təqribən 25-36 gündür) gündür. Aybaşlar  arasında ən  uzun  dövr  menarxe baş  verdikdən dərhal sonra  v\ menopauzadan əvvəl müşahidə edilir. Aybaş tsikli əvvəlki aybaşının birinci günü ilə sonrak  aybaşnn birinci gününə kimi hesablanır.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Aybaş ttsiklini bir neçə fazaya bölmək olar, bir  qayda olaraq belə təsniufatlar  yumurtalığın statusuna əsaslanır. Yumurtalq follikulyar (ovulyatorsan əvvəl),  ovulyator  və lütein (ovulyasiyadan sonra) fazalardan  keçir.  Endometrium da tsiklik dəyitsikliklərə  məruz  qalır.  </w:t>
      </w:r>
    </w:p>
    <w:p w:rsidR="00D35EBA" w:rsidRDefault="00D35EBA" w:rsidP="00D35EBA">
      <w:pPr>
        <w:spacing w:after="0" w:line="360" w:lineRule="auto"/>
        <w:jc w:val="both"/>
        <w:rPr>
          <w:rFonts w:ascii="Times New Roman" w:eastAsia="MS Mincho" w:hAnsi="Times New Roman" w:cs="Times New Roman"/>
          <w:b/>
          <w:sz w:val="28"/>
          <w:szCs w:val="28"/>
          <w:lang w:val="az-Latn-AZ" w:eastAsia="ru-RU"/>
        </w:rPr>
      </w:pPr>
      <w:r>
        <w:rPr>
          <w:rFonts w:ascii="Times New Roman" w:eastAsia="MS Mincho" w:hAnsi="Times New Roman" w:cs="Times New Roman"/>
          <w:b/>
          <w:sz w:val="28"/>
          <w:szCs w:val="28"/>
          <w:lang w:val="az-Latn-AZ" w:eastAsia="ru-RU"/>
        </w:rPr>
        <w:t>Follikulyar faza:</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Bu fazanşın davametmə müddəti başqaları ilə müqayisədə dəyişkən olur.  Follikulyar fazanın birinci yarısında follikullar böyüyür. Bu zaman hipofizin  ön payı hipofizi bir  qədər LH və FSH-a malik  olur,  estrogen və progesteronun  səviyyəsi  aşağ olur. Nəticədə FSH sekresiyasının cüzi artması qeydə alınır ki, bu da  follikulların böyüməsinə səbəb olur. FSH-ın  səviyyəsi artdıqdan 1-2 gün sonra LH-ın səviyyəsi ləng artmağa  başlayır. Follikullarda yenidən estradiol artır, LH və FSH-n  sintezini  stimullaşdırır.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Follikulyar fazanın 2-ci yarısında  (gec follikulyar faza) dominant follikul yetişir və orada sekresiya olunan hormonlar, yumurtalıqların qranulyoz hüceyrələri toplanır.  Dominant  follikul  follikulyar maye ilə dolur, ovulyasiyadan əvvəl 18-22 mm-ə çatır. FSH-ın səviyyəsi aşağı  düşür,  daha az  LH-n səviyyəsi aşağı düşür. FSH və LH-n  səviyyəsi müxtəlif dərəcələrdə dəyişir,  ona  görə də estradiol FSH-ın sekresiyasını  LH-a nisbətən ləngidir. Bundan  başqa, böyüyən folikullar inhibin  hormonunu yaradır, o FSH-n yaranmasını ləngidir, LH-a isə təsir göstərmir. Başqa  faktor ölçülə bilinməyən hormonların yarım azad olma dövrü  (LH üşün 20-30  dəq., FSH üçün  2-3  saat) ola  bilər.</w:t>
      </w:r>
    </w:p>
    <w:p w:rsidR="00D35EBA" w:rsidRDefault="00D35EBA" w:rsidP="00D35EBA">
      <w:pPr>
        <w:spacing w:after="0" w:line="360" w:lineRule="auto"/>
        <w:jc w:val="both"/>
        <w:rPr>
          <w:rFonts w:ascii="Times New Roman" w:eastAsia="MS Mincho" w:hAnsi="Times New Roman" w:cs="Times New Roman"/>
          <w:b/>
          <w:sz w:val="28"/>
          <w:szCs w:val="28"/>
          <w:lang w:val="az-Latn-AZ" w:eastAsia="ru-RU"/>
        </w:rPr>
      </w:pPr>
      <w:r>
        <w:rPr>
          <w:rFonts w:ascii="Times New Roman" w:eastAsia="MS Mincho" w:hAnsi="Times New Roman" w:cs="Times New Roman"/>
          <w:b/>
          <w:sz w:val="28"/>
          <w:szCs w:val="28"/>
          <w:lang w:val="az-Latn-AZ" w:eastAsia="ru-RU"/>
        </w:rPr>
        <w:t>Ovulyator faza:</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lastRenderedPageBreak/>
        <w:t>Follikulyar fazada yumurta hüceyrəsi follikuldan çıxır. Bu dövrdə estradiolun  səviyyəsi maksimuma çatır. Toplanmış  LH 36-48  saat ərzində böyük həcmdə azad olur (LH-ın  pik nöqtəsi); həmiçinin həmin dövrdə FSH-ın səviyyəsi az  yüksəlmiş olur. LH-ın tsiklik atımı ona görə baş verir ki, bu dövrdə yumurtalıqlarda estradiolun yüksək səviyyəsi qonadotropinlərin vasitəsilə LH-ın sekresiyasına səbəb olur. LH-ın tsiklik atımı da QnRH və progesteronlar ilə stimullaşdırılır. LH-ın atımının pik nöqtəsi zamanı estradiolun səviyyəsi azalır, lakin progesteronun səviyyəsi artmaqda davam edir. LH-ın  atımı  follikulun  partlaması  və  yetkin  yumurta hüceyrəsinin 16-31 saat ərzində çıxmasına səbəb olan fermentlər stimullaşdırır. LH-ın atımı 36 saat ərzində oositlərin birinci meyotik bölünməsinə  səbəb olur.</w:t>
      </w:r>
    </w:p>
    <w:p w:rsidR="00D35EBA" w:rsidRDefault="00D35EBA" w:rsidP="00D35EBA">
      <w:pPr>
        <w:spacing w:after="0" w:line="360" w:lineRule="auto"/>
        <w:jc w:val="both"/>
        <w:rPr>
          <w:rFonts w:ascii="Times New Roman" w:eastAsia="MS Mincho" w:hAnsi="Times New Roman" w:cs="Times New Roman"/>
          <w:b/>
          <w:sz w:val="28"/>
          <w:szCs w:val="28"/>
          <w:lang w:val="az-Latn-AZ" w:eastAsia="ru-RU"/>
        </w:rPr>
      </w:pPr>
      <w:r>
        <w:rPr>
          <w:rFonts w:ascii="Times New Roman" w:eastAsia="MS Mincho" w:hAnsi="Times New Roman" w:cs="Times New Roman"/>
          <w:b/>
          <w:sz w:val="28"/>
          <w:szCs w:val="28"/>
          <w:lang w:val="az-Latn-AZ" w:eastAsia="ru-RU"/>
        </w:rPr>
        <w:t>Lütein  faza:</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Yumurta hüceyrəsi azad olduqdan sonra dominant follikul sarı cismə çevrilir. Bu fazann davametmə müddəti daimi  olaraq qalır və  orta hesabla  14  gün  təşkil edir, hamiləlik baş vermədikdə sarı cisim reqressiyaya uğrayır. Sarı cisim ilk növbədə  progesteronu yüksək  miqdarda yaradır, ovulyasiyadan  6-8 gün  sonra maksimuma çatır.  Progesteron  endometriumda  sekretor dəyitsiklikləri stimullaşdırır ki,  bu da embrionun implantasiyası çox vacibdir. Progesteron termogen olduğu üçün bu faza üçün bazal temperaturu 0,5◦C artması  xarakterikdir. Sirkulyasiya edən estradiol, progesteron və inhibinin  səviyyəsinin lütein fazasi boyunca yüksək olduğuna  görə LH və FSH-ın səviyyəsinin aşağı düşməsi qeydə  alınır.  Hamiləlik baş vermədikdə  bu  fazanın sonuna doğru estradiol və progesteron azalır, sarı cisim isə ağ cismə degenerasiya olunur.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İmplantasiya baş verdikdə sarı cisim reqressiya olunmur, hamiləliyin erkən mərhələsində isə inkişafda olan embrionun yaratdığı insan xorionik qonadotropi hesabına fəaliyyət göstərməkdə davam edir. </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Başqa reproduktiv orqanlarda tsiklik dəyitsikliklər</w:t>
      </w:r>
    </w:p>
    <w:p w:rsidR="00D35EBA" w:rsidRDefault="00D35EBA" w:rsidP="00D35EBA">
      <w:pPr>
        <w:spacing w:after="0" w:line="360" w:lineRule="auto"/>
        <w:jc w:val="both"/>
        <w:rPr>
          <w:rFonts w:ascii="Times New Roman" w:eastAsia="MS Mincho" w:hAnsi="Times New Roman" w:cs="Times New Roman"/>
          <w:b/>
          <w:sz w:val="28"/>
          <w:szCs w:val="28"/>
          <w:lang w:val="az-Latn-AZ" w:eastAsia="ru-RU"/>
        </w:rPr>
      </w:pPr>
      <w:r>
        <w:rPr>
          <w:rFonts w:ascii="Times New Roman" w:eastAsia="MS Mincho" w:hAnsi="Times New Roman" w:cs="Times New Roman"/>
          <w:b/>
          <w:sz w:val="28"/>
          <w:szCs w:val="28"/>
          <w:lang w:val="az-Latn-AZ" w:eastAsia="ru-RU"/>
        </w:rPr>
        <w:t>Endometrium</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lastRenderedPageBreak/>
        <w:t>Endometrium vəzi və stormadan əmələ  gəlir,  bazal  qata,  süngərvari aralq qat  və kompakt epitelial hüceyrə qatına malik olur.  Süngərvari və epitelial qatlar birlikdə  funksional qat  əmələ gətirir- müvəqqəti qat adlanır,  aybaşı  zaman qovulur.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Aybaşı zamanı endomterium tsiklik olaraq öz fazasına  keçir: aybaşı,  proliferasiya və  sekretor faza. Aybaşıdan sonra endometrium qatı nazilmiş olur, sıx stroma və dar düz boruvari vəzilərə malik olur, onlar nazik silindrik epitel  ilə düzülür.  Gec  ovarial follikulyar fazada (endometrial fazanın proliferativ fazası) intakt bazal qat regenerasiya olunur və endomteriumu maksimal qalınlığa qədər bərpa edir. Selikli qişa sərtləşir, boruvari vəzilər uzanır və əyilir. Ovulyasiya endometrial  fazanın  sekretor  fazasının əvvəlində baş verir. Ovarial lütein  faza zamanı  progesteron endometrial boruvari vəziləri  stimullaşdırır, onlar genişlənir, qlikogün  ilə dolur və  sekretor olur,  bu zaman stromanın damarlanması  artır. Gec lütein/sekretor fazada estradiol və progesteronun səviyyəsi aşağı düşür, stroma ödemli olur, endometrium da, onun damarları da nekroza uğrayır. Bu da qanaxmaya və aybaşıya səbəb olur (endometrial iklin  aybaşı fazası). Endometriumun fibrinolitik atkivliyi aybaşı  qanaxmaları zamanı laxtalanmaların yaranması ehtimalını aşağı salır. </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Histoloji dəyitsikliklər aybaş tsiklinin hər bir fazası üçün spesifik olduğu üçün tsiklik fazası və toxumanın hormonal stimulyasiyaya olan cavabı endometrium  biopsiyası ilə təsdiq oluna  bilər.</w:t>
      </w:r>
    </w:p>
    <w:p w:rsidR="00D35EBA" w:rsidRDefault="00D35EBA" w:rsidP="00D35EBA">
      <w:pPr>
        <w:spacing w:after="0" w:line="360" w:lineRule="auto"/>
        <w:jc w:val="both"/>
        <w:rPr>
          <w:rFonts w:ascii="Times New Roman" w:eastAsia="MS Mincho" w:hAnsi="Times New Roman" w:cs="Times New Roman"/>
          <w:b/>
          <w:sz w:val="28"/>
          <w:szCs w:val="28"/>
          <w:lang w:val="az-Latn-AZ" w:eastAsia="ru-RU"/>
        </w:rPr>
      </w:pPr>
      <w:r>
        <w:rPr>
          <w:rFonts w:ascii="Times New Roman" w:eastAsia="MS Mincho" w:hAnsi="Times New Roman" w:cs="Times New Roman"/>
          <w:b/>
          <w:sz w:val="28"/>
          <w:szCs w:val="28"/>
          <w:lang w:val="az-Latn-AZ" w:eastAsia="ru-RU"/>
        </w:rPr>
        <w:t>Uşaqlq  boynu</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 xml:space="preserve">Uşaqlq  boynu  uşaqlığa girişi məhdudlaşdıran baryer rolunu  oynayır.  Follikulyar faza boyunca estradiolun səviyyəsi artır, bu da uşaqlq boynunun qanla təminatının güclənməsinə və onun ödeminə, servikal seliyin miqdarının artmasına, onun dartılmasına və duzların (xlorid natrium və kalium xlorid) artmasına səbəb olur. Xarici mənfəzin açıldıqda və ovulyasiya zamanı  seliklə dolur baş. Lütein  faza boyunca progesteronun artması servikal seliyin qatılanmasına, dartılmanın azalmasına, spermanın daxil olma effektinin aşağı  düşməsinə səbəb olur. Aybaşı  tsikli fazası bəzən predmet şüşəsində quruldulmuş servikal seliyin mikroskopik </w:t>
      </w:r>
      <w:r>
        <w:rPr>
          <w:rFonts w:ascii="Times New Roman" w:eastAsia="MS Mincho" w:hAnsi="Times New Roman" w:cs="Times New Roman"/>
          <w:sz w:val="28"/>
          <w:szCs w:val="28"/>
          <w:lang w:val="az-Latn-AZ" w:eastAsia="ru-RU"/>
        </w:rPr>
        <w:lastRenderedPageBreak/>
        <w:t>müayinəsi ilə identifikasiya oluna bilir; ayıdöşəyi simptomunun (seliyin arborizasiyası) yaranması servikal  selikdə  duzlarn tərkibinin artdığını göstərir.  Ayıdöşəyi simptomu ovulyasiyadan əvvəl aşkar edilir; bu zaman estrogenlərin səviyyəsi  yüksək  olur; o lütein  faza boyunca ya olmur, ya da minimal  dərəcədə  qabarıq olur. seliyin kristallaşması, dartlması  (elastiklik)estrogenin səviyyəsi  artqda artır  (məsələn, birbaşa ovulyasiydan əvvəl); bu dəyitsikliklər aybaşı ttsiklinin periovulyator fazasının (fertil)  aşkar edilməsi  üçün istifadə  edilə bilər.</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Uşaqlıq yolu</w:t>
      </w:r>
    </w:p>
    <w:p w:rsidR="00D35EBA" w:rsidRDefault="00D35EBA" w:rsidP="00D35EBA">
      <w:pPr>
        <w:spacing w:after="0" w:line="360" w:lineRule="auto"/>
        <w:jc w:val="both"/>
        <w:rPr>
          <w:rFonts w:ascii="Times New Roman" w:eastAsia="MS Mincho" w:hAnsi="Times New Roman" w:cs="Times New Roman"/>
          <w:sz w:val="28"/>
          <w:szCs w:val="28"/>
          <w:lang w:val="az-Latn-AZ" w:eastAsia="ru-RU"/>
        </w:rPr>
      </w:pPr>
      <w:r>
        <w:rPr>
          <w:rFonts w:ascii="Times New Roman" w:eastAsia="MS Mincho" w:hAnsi="Times New Roman" w:cs="Times New Roman"/>
          <w:sz w:val="28"/>
          <w:szCs w:val="28"/>
          <w:lang w:val="az-Latn-AZ" w:eastAsia="ru-RU"/>
        </w:rPr>
        <w:t>Erkən folliklyar fazada estrodiolun səviyyəsi yüksək olmadıqda uşaqlıq yolu epiteli nazik  və  solğun olur. Gec follikulyar fazada estrdiolun səviyyəsi artır. Bu dəyişikliklər  yastı hüceyrələrin yetişməsinə və qabqlanmasına səbəb olur ki, bu da uşaqlıq  yolu  epitelinin qalınlaşmasna  gətirib çıxarır. Lütein  faza boyunca aralıq hüceyrələrin miqdarı artır, bundan sonra yetkin yastı hüceyrələr kimi  qopurlar, leykositlərin və hüceyrə qalıqlarının miqdarı artır.</w:t>
      </w:r>
    </w:p>
    <w:p w:rsidR="00830E39" w:rsidRPr="00685D7C" w:rsidRDefault="00830E39">
      <w:pPr>
        <w:rPr>
          <w:lang w:val="az-Latn-AZ"/>
        </w:rPr>
      </w:pPr>
    </w:p>
    <w:sectPr w:rsidR="00830E39" w:rsidRPr="00685D7C" w:rsidSect="00CA05B5">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685D7C"/>
    <w:rsid w:val="00685D7C"/>
    <w:rsid w:val="00830E39"/>
    <w:rsid w:val="00CA05B5"/>
    <w:rsid w:val="00D35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10988</Words>
  <Characters>62632</Characters>
  <Application>Microsoft Office Word</Application>
  <DocSecurity>0</DocSecurity>
  <Lines>521</Lines>
  <Paragraphs>146</Paragraphs>
  <ScaleCrop>false</ScaleCrop>
  <Company>Ya Blondinko Edition</Company>
  <LinksUpToDate>false</LinksUpToDate>
  <CharactersWithSpaces>73474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SevinjAliyeva</dc:creator>
  <cp:keywords/>
  <dc:description/>
  <cp:lastModifiedBy>SevinjAliyeva</cp:lastModifiedBy>
  <cp:revision>3</cp:revision>
  <dcterms:created xsi:type="dcterms:W3CDTF">2017-09-09T11:35:00Z</dcterms:created>
  <dcterms:modified xsi:type="dcterms:W3CDTF">2017-09-09T11:39:00Z</dcterms:modified>
</cp:coreProperties>
</file>