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9F712" w14:textId="2F54619A" w:rsidR="00DE434D" w:rsidRDefault="004263DC" w:rsidP="004263DC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4263DC">
        <w:rPr>
          <w:rFonts w:ascii="Times New Roman" w:hAnsi="Times New Roman" w:cs="Times New Roman"/>
          <w:sz w:val="28"/>
          <w:szCs w:val="28"/>
          <w:lang w:val="az-Latn-AZ"/>
        </w:rPr>
        <w:t>Dərs</w:t>
      </w:r>
      <w:r w:rsidR="00383C84">
        <w:rPr>
          <w:rFonts w:ascii="Times New Roman" w:hAnsi="Times New Roman" w:cs="Times New Roman"/>
          <w:sz w:val="28"/>
          <w:szCs w:val="28"/>
          <w:lang w:val="az-Latn-AZ"/>
        </w:rPr>
        <w:t xml:space="preserve">in qiymətləndirilməsi üzrə anonim </w:t>
      </w:r>
      <w:r w:rsidRPr="004263DC">
        <w:rPr>
          <w:rFonts w:ascii="Times New Roman" w:hAnsi="Times New Roman" w:cs="Times New Roman"/>
          <w:sz w:val="28"/>
          <w:szCs w:val="28"/>
          <w:lang w:val="az-Latn-AZ"/>
        </w:rPr>
        <w:t>anket</w:t>
      </w:r>
      <w:r w:rsidR="00383C84">
        <w:rPr>
          <w:rFonts w:ascii="Times New Roman" w:hAnsi="Times New Roman" w:cs="Times New Roman"/>
          <w:sz w:val="28"/>
          <w:szCs w:val="28"/>
          <w:lang w:val="az-Latn-AZ"/>
        </w:rPr>
        <w:t xml:space="preserve"> sorğusu</w:t>
      </w:r>
    </w:p>
    <w:p w14:paraId="53312803" w14:textId="277EFD60" w:rsidR="001444D1" w:rsidRDefault="001444D1" w:rsidP="004263DC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 Fənni üzrə</w:t>
      </w:r>
    </w:p>
    <w:p w14:paraId="7E12C79D" w14:textId="3F492DEA" w:rsidR="004263DC" w:rsidRPr="001444D1" w:rsidRDefault="001444D1" w:rsidP="001444D1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</w:t>
      </w:r>
      <w:r w:rsidR="004263DC" w:rsidRPr="001444D1">
        <w:rPr>
          <w:rFonts w:ascii="Times New Roman" w:hAnsi="Times New Roman" w:cs="Times New Roman"/>
          <w:sz w:val="28"/>
          <w:szCs w:val="28"/>
          <w:lang w:val="az-Latn-AZ"/>
        </w:rPr>
        <w:t>Dərsin tədris planı ilin əvvəlində tələbələrlə paylaşıldı.</w:t>
      </w:r>
    </w:p>
    <w:p w14:paraId="2D415D10" w14:textId="0C521939" w:rsidR="004263DC" w:rsidRPr="00907528" w:rsidRDefault="004263DC" w:rsidP="009075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907528">
        <w:rPr>
          <w:rFonts w:ascii="Times New Roman" w:hAnsi="Times New Roman" w:cs="Times New Roman"/>
          <w:sz w:val="28"/>
          <w:szCs w:val="28"/>
          <w:lang w:val="az-Latn-AZ"/>
        </w:rPr>
        <w:t>Bəli</w:t>
      </w:r>
    </w:p>
    <w:p w14:paraId="449E4459" w14:textId="524702D4" w:rsidR="004263DC" w:rsidRPr="00907528" w:rsidRDefault="004263DC" w:rsidP="009075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907528">
        <w:rPr>
          <w:rFonts w:ascii="Times New Roman" w:hAnsi="Times New Roman" w:cs="Times New Roman"/>
          <w:sz w:val="28"/>
          <w:szCs w:val="28"/>
          <w:lang w:val="az-Latn-AZ"/>
        </w:rPr>
        <w:t>Xeyir</w:t>
      </w:r>
    </w:p>
    <w:p w14:paraId="0944617A" w14:textId="7FF2520C" w:rsidR="004263DC" w:rsidRPr="00907528" w:rsidRDefault="00243787" w:rsidP="009075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Müşahidə aparmamışam</w:t>
      </w:r>
    </w:p>
    <w:p w14:paraId="10E3BD0A" w14:textId="42FB99B3" w:rsidR="00712884" w:rsidRPr="001444D1" w:rsidRDefault="001444D1" w:rsidP="001444D1">
      <w:pPr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     </w:t>
      </w:r>
      <w:r w:rsidR="00712884" w:rsidRPr="001444D1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Dərsə cavabdeh şəxs dərsə hazırlıqlı gəldi</w:t>
      </w:r>
      <w:r w:rsidR="003D4CBE" w:rsidRPr="001444D1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734BD025" w14:textId="18AECC3C" w:rsidR="003D4CBE" w:rsidRPr="003D4CBE" w:rsidRDefault="003D4CBE" w:rsidP="003D4CBE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</w:rPr>
      </w:pPr>
      <w:proofErr w:type="spellStart"/>
      <w:r w:rsidRPr="003D4CBE">
        <w:rPr>
          <w:rStyle w:val="jlqj4b"/>
          <w:sz w:val="28"/>
          <w:szCs w:val="28"/>
        </w:rPr>
        <w:t>Tamamilə</w:t>
      </w:r>
      <w:proofErr w:type="spellEnd"/>
      <w:r w:rsidRPr="003D4CBE">
        <w:rPr>
          <w:rStyle w:val="jlqj4b"/>
          <w:sz w:val="28"/>
          <w:szCs w:val="28"/>
        </w:rPr>
        <w:t xml:space="preserve"> </w:t>
      </w:r>
      <w:proofErr w:type="spellStart"/>
      <w:r w:rsidRPr="003D4CBE">
        <w:rPr>
          <w:rStyle w:val="jlqj4b"/>
          <w:sz w:val="28"/>
          <w:szCs w:val="28"/>
        </w:rPr>
        <w:t>razıyam</w:t>
      </w:r>
      <w:proofErr w:type="spellEnd"/>
    </w:p>
    <w:p w14:paraId="04DDD66B" w14:textId="4818F8F2" w:rsidR="003D4CBE" w:rsidRPr="003D4CBE" w:rsidRDefault="003D4CBE" w:rsidP="003D4CBE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Qismən razıyam</w:t>
      </w:r>
    </w:p>
    <w:p w14:paraId="01133DD9" w14:textId="1563519D" w:rsidR="003D4CBE" w:rsidRPr="003D4CBE" w:rsidRDefault="003D4CBE" w:rsidP="003D4CBE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Razı deyiləm</w:t>
      </w:r>
    </w:p>
    <w:p w14:paraId="2A23EC79" w14:textId="2DB34BBF" w:rsidR="003D4CBE" w:rsidRDefault="00243787" w:rsidP="003D4C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Müşahidə aparmamışam</w:t>
      </w:r>
    </w:p>
    <w:p w14:paraId="0EEF7B79" w14:textId="546ED7B3" w:rsidR="003D4CBE" w:rsidRDefault="003D4CBE" w:rsidP="003D4CBE">
      <w:pPr>
        <w:ind w:left="360"/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  <w:r w:rsidRPr="003D4CBE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Semestrin əvvəlində dərsin məqsədi, məzmunu, tətbiqi və qiymətləndirmə prosesləri - meyarları tələbələrə izah edilib.</w:t>
      </w:r>
    </w:p>
    <w:p w14:paraId="6898D683" w14:textId="322C22B5" w:rsidR="003D4CBE" w:rsidRPr="003D4CBE" w:rsidRDefault="003D4CBE" w:rsidP="003D4CBE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</w:rPr>
      </w:pPr>
      <w:bookmarkStart w:id="0" w:name="_Hlk88553960"/>
      <w:proofErr w:type="spellStart"/>
      <w:r w:rsidRPr="003D4CBE">
        <w:rPr>
          <w:rStyle w:val="jlqj4b"/>
          <w:sz w:val="28"/>
          <w:szCs w:val="28"/>
        </w:rPr>
        <w:t>Tamamilə</w:t>
      </w:r>
      <w:proofErr w:type="spellEnd"/>
      <w:r w:rsidRPr="003D4CBE">
        <w:rPr>
          <w:rStyle w:val="jlqj4b"/>
          <w:sz w:val="28"/>
          <w:szCs w:val="28"/>
        </w:rPr>
        <w:t xml:space="preserve"> </w:t>
      </w:r>
      <w:proofErr w:type="spellStart"/>
      <w:r w:rsidRPr="003D4CBE">
        <w:rPr>
          <w:rStyle w:val="jlqj4b"/>
          <w:sz w:val="28"/>
          <w:szCs w:val="28"/>
        </w:rPr>
        <w:t>razıyam</w:t>
      </w:r>
      <w:proofErr w:type="spellEnd"/>
      <w:r w:rsidR="001444D1">
        <w:rPr>
          <w:rStyle w:val="jlqj4b"/>
          <w:sz w:val="28"/>
          <w:szCs w:val="28"/>
          <w:lang w:val="az-Latn-AZ"/>
        </w:rPr>
        <w:t xml:space="preserve"> </w:t>
      </w:r>
    </w:p>
    <w:p w14:paraId="4A6A49FD" w14:textId="77777777" w:rsidR="003D4CBE" w:rsidRPr="003D4CBE" w:rsidRDefault="003D4CBE" w:rsidP="003D4CBE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Qismən razıyam</w:t>
      </w:r>
    </w:p>
    <w:p w14:paraId="6AA5460D" w14:textId="77777777" w:rsidR="003D4CBE" w:rsidRPr="003D4CBE" w:rsidRDefault="003D4CBE" w:rsidP="003D4CBE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Razı deyiləm</w:t>
      </w:r>
    </w:p>
    <w:p w14:paraId="617D4413" w14:textId="561BFC6C" w:rsidR="003D4CBE" w:rsidRDefault="00243787" w:rsidP="003D4C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Müşahidə aparmamışam</w:t>
      </w:r>
    </w:p>
    <w:bookmarkEnd w:id="0"/>
    <w:p w14:paraId="3B55E0AB" w14:textId="60CA0855" w:rsidR="003D4CBE" w:rsidRDefault="003D4CBE" w:rsidP="003D4CBE">
      <w:pPr>
        <w:ind w:left="360"/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Semestrin əvvəlində </w:t>
      </w:r>
      <w:r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tələbələr və d</w:t>
      </w:r>
      <w:r w:rsidRPr="003D4CBE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ərsə cavabdeh şəxs</w:t>
      </w:r>
      <w:r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in</w:t>
      </w:r>
      <w:r w:rsidRPr="003D4CBE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D4CBE">
        <w:rPr>
          <w:rStyle w:val="jlqj4b"/>
          <w:sz w:val="28"/>
          <w:szCs w:val="28"/>
          <w:lang w:val="az-Latn-AZ"/>
        </w:rPr>
        <w:t xml:space="preserve">müəyyən edilmiş </w:t>
      </w:r>
      <w:r>
        <w:rPr>
          <w:rStyle w:val="jlqj4b"/>
          <w:sz w:val="28"/>
          <w:szCs w:val="28"/>
          <w:lang w:val="az-Latn-AZ"/>
        </w:rPr>
        <w:t>öhdəlik</w:t>
      </w:r>
      <w:r w:rsidRPr="003D4CBE">
        <w:rPr>
          <w:rStyle w:val="jlqj4b"/>
          <w:sz w:val="28"/>
          <w:szCs w:val="28"/>
          <w:lang w:val="az-Latn-AZ"/>
        </w:rPr>
        <w:t xml:space="preserve"> və məsuliyyətləri bildirildi.</w:t>
      </w:r>
    </w:p>
    <w:p w14:paraId="5A73D9A2" w14:textId="77777777" w:rsidR="003D4CBE" w:rsidRPr="003D4CBE" w:rsidRDefault="003D4CBE" w:rsidP="003D4CBE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</w:rPr>
      </w:pPr>
      <w:proofErr w:type="spellStart"/>
      <w:r w:rsidRPr="003D4CBE">
        <w:rPr>
          <w:rStyle w:val="jlqj4b"/>
          <w:sz w:val="28"/>
          <w:szCs w:val="28"/>
        </w:rPr>
        <w:t>Tamamilə</w:t>
      </w:r>
      <w:proofErr w:type="spellEnd"/>
      <w:r w:rsidRPr="003D4CBE">
        <w:rPr>
          <w:rStyle w:val="jlqj4b"/>
          <w:sz w:val="28"/>
          <w:szCs w:val="28"/>
        </w:rPr>
        <w:t xml:space="preserve"> </w:t>
      </w:r>
      <w:proofErr w:type="spellStart"/>
      <w:r w:rsidRPr="003D4CBE">
        <w:rPr>
          <w:rStyle w:val="jlqj4b"/>
          <w:sz w:val="28"/>
          <w:szCs w:val="28"/>
        </w:rPr>
        <w:t>razıyam</w:t>
      </w:r>
      <w:proofErr w:type="spellEnd"/>
    </w:p>
    <w:p w14:paraId="297104C1" w14:textId="77777777" w:rsidR="003D4CBE" w:rsidRPr="003D4CBE" w:rsidRDefault="003D4CBE" w:rsidP="003D4CBE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Qismən razıyam</w:t>
      </w:r>
    </w:p>
    <w:p w14:paraId="6FD01EFA" w14:textId="77777777" w:rsidR="003D4CBE" w:rsidRPr="003D4CBE" w:rsidRDefault="003D4CBE" w:rsidP="003D4CBE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Razı deyiləm</w:t>
      </w:r>
    </w:p>
    <w:p w14:paraId="1E4145DF" w14:textId="0474B4EC" w:rsidR="003D4CBE" w:rsidRDefault="00243787" w:rsidP="003D4C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Müşahidə aparmamışam</w:t>
      </w:r>
    </w:p>
    <w:p w14:paraId="1F47824C" w14:textId="7573511B" w:rsidR="00766E63" w:rsidRPr="001444D1" w:rsidRDefault="00766E63" w:rsidP="001444D1">
      <w:pPr>
        <w:ind w:left="36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444D1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Dərs tədris planına uyğun işlənildi.</w:t>
      </w:r>
    </w:p>
    <w:p w14:paraId="1F8F7A27" w14:textId="77777777" w:rsidR="00766E63" w:rsidRPr="003D4CBE" w:rsidRDefault="00766E63" w:rsidP="00766E63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</w:rPr>
      </w:pPr>
      <w:proofErr w:type="spellStart"/>
      <w:r w:rsidRPr="003D4CBE">
        <w:rPr>
          <w:rStyle w:val="jlqj4b"/>
          <w:sz w:val="28"/>
          <w:szCs w:val="28"/>
        </w:rPr>
        <w:t>Tamamilə</w:t>
      </w:r>
      <w:proofErr w:type="spellEnd"/>
      <w:r w:rsidRPr="003D4CBE">
        <w:rPr>
          <w:rStyle w:val="jlqj4b"/>
          <w:sz w:val="28"/>
          <w:szCs w:val="28"/>
        </w:rPr>
        <w:t xml:space="preserve"> </w:t>
      </w:r>
      <w:proofErr w:type="spellStart"/>
      <w:r w:rsidRPr="003D4CBE">
        <w:rPr>
          <w:rStyle w:val="jlqj4b"/>
          <w:sz w:val="28"/>
          <w:szCs w:val="28"/>
        </w:rPr>
        <w:t>razıyam</w:t>
      </w:r>
      <w:proofErr w:type="spellEnd"/>
    </w:p>
    <w:p w14:paraId="5E4DDDF1" w14:textId="77777777" w:rsidR="00766E63" w:rsidRPr="003D4CBE" w:rsidRDefault="00766E63" w:rsidP="00766E63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Qismən razıyam</w:t>
      </w:r>
    </w:p>
    <w:p w14:paraId="6C485418" w14:textId="77777777" w:rsidR="00766E63" w:rsidRPr="003D4CBE" w:rsidRDefault="00766E63" w:rsidP="00766E63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Razı deyiləm</w:t>
      </w:r>
    </w:p>
    <w:p w14:paraId="2DCF0BFD" w14:textId="0FFE682B" w:rsidR="00766E63" w:rsidRDefault="00243787" w:rsidP="00766E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Müşahidə aparmamışam</w:t>
      </w:r>
    </w:p>
    <w:p w14:paraId="41AE7E58" w14:textId="0CDCCC6E" w:rsidR="003D4CBE" w:rsidRPr="00766E63" w:rsidRDefault="00766E63" w:rsidP="00766E63">
      <w:pPr>
        <w:ind w:left="360"/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D</w:t>
      </w:r>
      <w:r w:rsidRPr="00766E63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ərsin müddəti öyrənmə və </w:t>
      </w:r>
      <w:r w:rsidR="00740F81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öyrətmə</w:t>
      </w:r>
      <w:r w:rsidRPr="00766E63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 baxımından səmərəli istifadə edilmişdir.</w:t>
      </w:r>
    </w:p>
    <w:p w14:paraId="05893C95" w14:textId="77777777" w:rsidR="00740F81" w:rsidRPr="003D4CBE" w:rsidRDefault="00740F81" w:rsidP="00740F81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</w:rPr>
      </w:pPr>
      <w:proofErr w:type="spellStart"/>
      <w:r w:rsidRPr="003D4CBE">
        <w:rPr>
          <w:rStyle w:val="jlqj4b"/>
          <w:sz w:val="28"/>
          <w:szCs w:val="28"/>
        </w:rPr>
        <w:t>Tamamilə</w:t>
      </w:r>
      <w:proofErr w:type="spellEnd"/>
      <w:r w:rsidRPr="003D4CBE">
        <w:rPr>
          <w:rStyle w:val="jlqj4b"/>
          <w:sz w:val="28"/>
          <w:szCs w:val="28"/>
        </w:rPr>
        <w:t xml:space="preserve"> </w:t>
      </w:r>
      <w:proofErr w:type="spellStart"/>
      <w:r w:rsidRPr="003D4CBE">
        <w:rPr>
          <w:rStyle w:val="jlqj4b"/>
          <w:sz w:val="28"/>
          <w:szCs w:val="28"/>
        </w:rPr>
        <w:t>razıyam</w:t>
      </w:r>
      <w:proofErr w:type="spellEnd"/>
    </w:p>
    <w:p w14:paraId="7CE5C776" w14:textId="77777777" w:rsidR="00740F81" w:rsidRPr="003D4CBE" w:rsidRDefault="00740F81" w:rsidP="00740F81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Qismən razıyam</w:t>
      </w:r>
    </w:p>
    <w:p w14:paraId="162207EF" w14:textId="77777777" w:rsidR="00740F81" w:rsidRPr="003D4CBE" w:rsidRDefault="00740F81" w:rsidP="00740F81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Razı deyiləm</w:t>
      </w:r>
    </w:p>
    <w:p w14:paraId="32971E49" w14:textId="40E856D1" w:rsidR="00740F81" w:rsidRDefault="00243787" w:rsidP="00740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Müşahidə aparmamışam</w:t>
      </w:r>
    </w:p>
    <w:p w14:paraId="163E30A0" w14:textId="35E36ED4" w:rsidR="002842D4" w:rsidRDefault="00740F81" w:rsidP="0072324E">
      <w:pPr>
        <w:ind w:firstLine="360"/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  <w:r w:rsidRPr="00740F81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Mövzular tələbə səviyyəsinə uyğun işlənmişdir.</w:t>
      </w:r>
    </w:p>
    <w:p w14:paraId="1F78E952" w14:textId="77777777" w:rsidR="00740F81" w:rsidRPr="003D4CBE" w:rsidRDefault="00740F81" w:rsidP="00740F81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</w:rPr>
      </w:pPr>
      <w:proofErr w:type="spellStart"/>
      <w:r w:rsidRPr="003D4CBE">
        <w:rPr>
          <w:rStyle w:val="jlqj4b"/>
          <w:sz w:val="28"/>
          <w:szCs w:val="28"/>
        </w:rPr>
        <w:lastRenderedPageBreak/>
        <w:t>Tamamilə</w:t>
      </w:r>
      <w:proofErr w:type="spellEnd"/>
      <w:r w:rsidRPr="003D4CBE">
        <w:rPr>
          <w:rStyle w:val="jlqj4b"/>
          <w:sz w:val="28"/>
          <w:szCs w:val="28"/>
        </w:rPr>
        <w:t xml:space="preserve"> </w:t>
      </w:r>
      <w:proofErr w:type="spellStart"/>
      <w:r w:rsidRPr="003D4CBE">
        <w:rPr>
          <w:rStyle w:val="jlqj4b"/>
          <w:sz w:val="28"/>
          <w:szCs w:val="28"/>
        </w:rPr>
        <w:t>razıyam</w:t>
      </w:r>
      <w:proofErr w:type="spellEnd"/>
    </w:p>
    <w:p w14:paraId="7C9BAF73" w14:textId="77777777" w:rsidR="00740F81" w:rsidRPr="003D4CBE" w:rsidRDefault="00740F81" w:rsidP="00740F81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Qismən razıyam</w:t>
      </w:r>
    </w:p>
    <w:p w14:paraId="7BA6C59C" w14:textId="77777777" w:rsidR="00740F81" w:rsidRPr="003D4CBE" w:rsidRDefault="00740F81" w:rsidP="00740F81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Razı deyiləm</w:t>
      </w:r>
    </w:p>
    <w:p w14:paraId="47F7F52C" w14:textId="2F92C09C" w:rsidR="00740F81" w:rsidRDefault="00243787" w:rsidP="00740F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Müşahidə aparmamışam</w:t>
      </w:r>
    </w:p>
    <w:p w14:paraId="711F81F8" w14:textId="2184996B" w:rsidR="00740F81" w:rsidRDefault="00740F81" w:rsidP="0072324E">
      <w:pPr>
        <w:ind w:firstLine="360"/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  <w:r w:rsidRPr="00740F81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Dərs </w:t>
      </w:r>
      <w:r w:rsidR="005703DB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tələbələrin</w:t>
      </w:r>
      <w:r w:rsidRPr="00740F81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 dərsdə iştirakını </w:t>
      </w:r>
      <w:r w:rsidR="005703DB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həvəsləndirən bir </w:t>
      </w:r>
      <w:r w:rsidRPr="00740F81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 mühitdə </w:t>
      </w:r>
      <w:r w:rsidR="005703DB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işləndi</w:t>
      </w:r>
      <w:r w:rsidRPr="00740F81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174E196C" w14:textId="77777777" w:rsidR="005703DB" w:rsidRPr="003D4CBE" w:rsidRDefault="005703DB" w:rsidP="005703DB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</w:rPr>
      </w:pPr>
      <w:proofErr w:type="spellStart"/>
      <w:r w:rsidRPr="003D4CBE">
        <w:rPr>
          <w:rStyle w:val="jlqj4b"/>
          <w:sz w:val="28"/>
          <w:szCs w:val="28"/>
        </w:rPr>
        <w:t>Tamamilə</w:t>
      </w:r>
      <w:proofErr w:type="spellEnd"/>
      <w:r w:rsidRPr="003D4CBE">
        <w:rPr>
          <w:rStyle w:val="jlqj4b"/>
          <w:sz w:val="28"/>
          <w:szCs w:val="28"/>
        </w:rPr>
        <w:t xml:space="preserve"> </w:t>
      </w:r>
      <w:proofErr w:type="spellStart"/>
      <w:r w:rsidRPr="003D4CBE">
        <w:rPr>
          <w:rStyle w:val="jlqj4b"/>
          <w:sz w:val="28"/>
          <w:szCs w:val="28"/>
        </w:rPr>
        <w:t>razıyam</w:t>
      </w:r>
      <w:proofErr w:type="spellEnd"/>
    </w:p>
    <w:p w14:paraId="2A31F41D" w14:textId="77777777" w:rsidR="005703DB" w:rsidRPr="003D4CBE" w:rsidRDefault="005703DB" w:rsidP="005703DB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Qismən razıyam</w:t>
      </w:r>
    </w:p>
    <w:p w14:paraId="596ED8FF" w14:textId="77777777" w:rsidR="005703DB" w:rsidRPr="003D4CBE" w:rsidRDefault="005703DB" w:rsidP="005703DB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Razı deyiləm</w:t>
      </w:r>
    </w:p>
    <w:p w14:paraId="0C878E06" w14:textId="49516B99" w:rsidR="005703DB" w:rsidRDefault="00243787" w:rsidP="00570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Müşahidə aparmamışam</w:t>
      </w:r>
    </w:p>
    <w:p w14:paraId="76FE70D0" w14:textId="6910D594" w:rsidR="005703DB" w:rsidRDefault="005703DB" w:rsidP="0072324E">
      <w:pPr>
        <w:ind w:firstLine="360"/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T</w:t>
      </w:r>
      <w:r w:rsidRPr="005703DB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ələbələrə dərsdənkənar dərs üçün vaxt ayrıldı.</w:t>
      </w:r>
    </w:p>
    <w:p w14:paraId="0322341F" w14:textId="77777777" w:rsidR="005703DB" w:rsidRPr="003D4CBE" w:rsidRDefault="005703DB" w:rsidP="005703DB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</w:rPr>
      </w:pPr>
      <w:proofErr w:type="spellStart"/>
      <w:r w:rsidRPr="003D4CBE">
        <w:rPr>
          <w:rStyle w:val="jlqj4b"/>
          <w:sz w:val="28"/>
          <w:szCs w:val="28"/>
        </w:rPr>
        <w:t>Tamamilə</w:t>
      </w:r>
      <w:proofErr w:type="spellEnd"/>
      <w:r w:rsidRPr="003D4CBE">
        <w:rPr>
          <w:rStyle w:val="jlqj4b"/>
          <w:sz w:val="28"/>
          <w:szCs w:val="28"/>
        </w:rPr>
        <w:t xml:space="preserve"> </w:t>
      </w:r>
      <w:proofErr w:type="spellStart"/>
      <w:r w:rsidRPr="003D4CBE">
        <w:rPr>
          <w:rStyle w:val="jlqj4b"/>
          <w:sz w:val="28"/>
          <w:szCs w:val="28"/>
        </w:rPr>
        <w:t>razıyam</w:t>
      </w:r>
      <w:proofErr w:type="spellEnd"/>
    </w:p>
    <w:p w14:paraId="52362DE7" w14:textId="77777777" w:rsidR="005703DB" w:rsidRPr="003D4CBE" w:rsidRDefault="005703DB" w:rsidP="005703DB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Qismən razıyam</w:t>
      </w:r>
    </w:p>
    <w:p w14:paraId="038BC9F2" w14:textId="77777777" w:rsidR="005703DB" w:rsidRPr="003D4CBE" w:rsidRDefault="005703DB" w:rsidP="005703DB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Razı deyiləm</w:t>
      </w:r>
    </w:p>
    <w:p w14:paraId="24CEF6EC" w14:textId="4A051E39" w:rsidR="005703DB" w:rsidRDefault="00243787" w:rsidP="005703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Müşahidə aparmamışam</w:t>
      </w:r>
    </w:p>
    <w:p w14:paraId="45DE89F3" w14:textId="525A7D7E" w:rsidR="005703DB" w:rsidRPr="00723AA9" w:rsidRDefault="0072324E" w:rsidP="0072324E">
      <w:pPr>
        <w:ind w:left="360"/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  <w:r w:rsidRPr="00740F81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Dərs</w:t>
      </w:r>
      <w:r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də</w:t>
      </w:r>
      <w:r w:rsidRPr="00740F81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23AA9" w:rsidRPr="00723AA9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istifadə olunan/tövsiyə olunan resurslar və materiallar öyrənməni dəstəkləyir.</w:t>
      </w:r>
    </w:p>
    <w:p w14:paraId="60550C3F" w14:textId="77777777" w:rsidR="003C33C3" w:rsidRPr="003D4CBE" w:rsidRDefault="003C33C3" w:rsidP="003C33C3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</w:rPr>
      </w:pPr>
      <w:proofErr w:type="spellStart"/>
      <w:r w:rsidRPr="003D4CBE">
        <w:rPr>
          <w:rStyle w:val="jlqj4b"/>
          <w:sz w:val="28"/>
          <w:szCs w:val="28"/>
        </w:rPr>
        <w:t>Tamamilə</w:t>
      </w:r>
      <w:proofErr w:type="spellEnd"/>
      <w:r w:rsidRPr="003D4CBE">
        <w:rPr>
          <w:rStyle w:val="jlqj4b"/>
          <w:sz w:val="28"/>
          <w:szCs w:val="28"/>
        </w:rPr>
        <w:t xml:space="preserve"> </w:t>
      </w:r>
      <w:proofErr w:type="spellStart"/>
      <w:r w:rsidRPr="003D4CBE">
        <w:rPr>
          <w:rStyle w:val="jlqj4b"/>
          <w:sz w:val="28"/>
          <w:szCs w:val="28"/>
        </w:rPr>
        <w:t>razıyam</w:t>
      </w:r>
      <w:proofErr w:type="spellEnd"/>
    </w:p>
    <w:p w14:paraId="39C3C2E6" w14:textId="77777777" w:rsidR="003C33C3" w:rsidRPr="003D4CBE" w:rsidRDefault="003C33C3" w:rsidP="003C33C3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Qismən razıyam</w:t>
      </w:r>
    </w:p>
    <w:p w14:paraId="2618CE9E" w14:textId="77777777" w:rsidR="003C33C3" w:rsidRPr="003D4CBE" w:rsidRDefault="003C33C3" w:rsidP="003C33C3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Razı deyiləm</w:t>
      </w:r>
    </w:p>
    <w:p w14:paraId="20BB4DCE" w14:textId="66AA45DD" w:rsidR="003C33C3" w:rsidRDefault="00243787" w:rsidP="003C33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Müşahidə aparmamışam</w:t>
      </w:r>
    </w:p>
    <w:p w14:paraId="761D9B9F" w14:textId="301F39C4" w:rsidR="003D4CBE" w:rsidRPr="003C33C3" w:rsidRDefault="00455BBF" w:rsidP="008F2214">
      <w:pPr>
        <w:ind w:firstLine="360"/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Dərsin</w:t>
      </w:r>
      <w:r w:rsidR="003C33C3" w:rsidRPr="003C33C3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3C3" w:rsidRPr="003C33C3">
        <w:rPr>
          <w:rStyle w:val="jlqj4b"/>
          <w:rFonts w:ascii="Times New Roman" w:hAnsi="Times New Roman" w:cs="Times New Roman"/>
          <w:sz w:val="28"/>
          <w:szCs w:val="28"/>
        </w:rPr>
        <w:t>tədrisi</w:t>
      </w:r>
      <w:proofErr w:type="spellEnd"/>
      <w:r w:rsidR="003C33C3" w:rsidRPr="003C33C3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3C3" w:rsidRPr="003C33C3">
        <w:rPr>
          <w:rStyle w:val="jlqj4b"/>
          <w:rFonts w:ascii="Times New Roman" w:hAnsi="Times New Roman" w:cs="Times New Roman"/>
          <w:sz w:val="28"/>
          <w:szCs w:val="28"/>
        </w:rPr>
        <w:t>tələbə</w:t>
      </w:r>
      <w:proofErr w:type="spellEnd"/>
      <w:r w:rsidR="003C33C3" w:rsidRPr="003C33C3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3C3" w:rsidRPr="003C33C3">
        <w:rPr>
          <w:rStyle w:val="jlqj4b"/>
          <w:rFonts w:ascii="Times New Roman" w:hAnsi="Times New Roman" w:cs="Times New Roman"/>
          <w:sz w:val="28"/>
          <w:szCs w:val="28"/>
        </w:rPr>
        <w:t>yönümlüdür</w:t>
      </w:r>
      <w:proofErr w:type="spellEnd"/>
      <w:r w:rsidR="003C33C3" w:rsidRPr="003C33C3">
        <w:rPr>
          <w:rStyle w:val="jlqj4b"/>
          <w:rFonts w:ascii="Times New Roman" w:hAnsi="Times New Roman" w:cs="Times New Roman"/>
          <w:sz w:val="28"/>
          <w:szCs w:val="28"/>
        </w:rPr>
        <w:t>.</w:t>
      </w:r>
    </w:p>
    <w:p w14:paraId="0C93AC19" w14:textId="77777777" w:rsidR="00455BBF" w:rsidRPr="003D4CBE" w:rsidRDefault="00455BBF" w:rsidP="00455BBF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</w:rPr>
      </w:pPr>
      <w:proofErr w:type="spellStart"/>
      <w:r w:rsidRPr="003D4CBE">
        <w:rPr>
          <w:rStyle w:val="jlqj4b"/>
          <w:sz w:val="28"/>
          <w:szCs w:val="28"/>
        </w:rPr>
        <w:t>Tamamilə</w:t>
      </w:r>
      <w:proofErr w:type="spellEnd"/>
      <w:r w:rsidRPr="003D4CBE">
        <w:rPr>
          <w:rStyle w:val="jlqj4b"/>
          <w:sz w:val="28"/>
          <w:szCs w:val="28"/>
        </w:rPr>
        <w:t xml:space="preserve"> </w:t>
      </w:r>
      <w:proofErr w:type="spellStart"/>
      <w:r w:rsidRPr="003D4CBE">
        <w:rPr>
          <w:rStyle w:val="jlqj4b"/>
          <w:sz w:val="28"/>
          <w:szCs w:val="28"/>
        </w:rPr>
        <w:t>razıyam</w:t>
      </w:r>
      <w:proofErr w:type="spellEnd"/>
    </w:p>
    <w:p w14:paraId="183DF77A" w14:textId="77777777" w:rsidR="00455BBF" w:rsidRPr="003D4CBE" w:rsidRDefault="00455BBF" w:rsidP="00455BBF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Qismən razıyam</w:t>
      </w:r>
    </w:p>
    <w:p w14:paraId="1C4BC63C" w14:textId="77777777" w:rsidR="00455BBF" w:rsidRPr="003D4CBE" w:rsidRDefault="00455BBF" w:rsidP="00455BBF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Razı deyiləm</w:t>
      </w:r>
    </w:p>
    <w:p w14:paraId="2200A724" w14:textId="1DC20DEC" w:rsidR="00455BBF" w:rsidRDefault="00243787" w:rsidP="00455B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Müşahidə aparmamışam</w:t>
      </w:r>
    </w:p>
    <w:p w14:paraId="6C03B75A" w14:textId="24B3512E" w:rsidR="00455BBF" w:rsidRDefault="00455BBF" w:rsidP="008F2214">
      <w:pPr>
        <w:ind w:firstLine="360"/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  <w:r w:rsidRPr="00455BBF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Laboratoriya/təcrübə tədqiqatları öyrənməni dəstəkləyir</w:t>
      </w:r>
      <w:r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385B63B7" w14:textId="77777777" w:rsidR="00455BBF" w:rsidRPr="003D4CBE" w:rsidRDefault="00455BBF" w:rsidP="00455BBF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</w:rPr>
      </w:pPr>
      <w:proofErr w:type="spellStart"/>
      <w:r w:rsidRPr="003D4CBE">
        <w:rPr>
          <w:rStyle w:val="jlqj4b"/>
          <w:sz w:val="28"/>
          <w:szCs w:val="28"/>
        </w:rPr>
        <w:t>Tamamilə</w:t>
      </w:r>
      <w:proofErr w:type="spellEnd"/>
      <w:r w:rsidRPr="003D4CBE">
        <w:rPr>
          <w:rStyle w:val="jlqj4b"/>
          <w:sz w:val="28"/>
          <w:szCs w:val="28"/>
        </w:rPr>
        <w:t xml:space="preserve"> </w:t>
      </w:r>
      <w:proofErr w:type="spellStart"/>
      <w:r w:rsidRPr="003D4CBE">
        <w:rPr>
          <w:rStyle w:val="jlqj4b"/>
          <w:sz w:val="28"/>
          <w:szCs w:val="28"/>
        </w:rPr>
        <w:t>razıyam</w:t>
      </w:r>
      <w:proofErr w:type="spellEnd"/>
    </w:p>
    <w:p w14:paraId="250D22F2" w14:textId="77777777" w:rsidR="00455BBF" w:rsidRPr="003D4CBE" w:rsidRDefault="00455BBF" w:rsidP="00455BBF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Qismən razıyam</w:t>
      </w:r>
    </w:p>
    <w:p w14:paraId="040271FD" w14:textId="77777777" w:rsidR="00455BBF" w:rsidRPr="003D4CBE" w:rsidRDefault="00455BBF" w:rsidP="00455BBF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Razı deyiləm</w:t>
      </w:r>
    </w:p>
    <w:p w14:paraId="6CDBA2BE" w14:textId="74CC4B58" w:rsidR="00455BBF" w:rsidRDefault="00243787" w:rsidP="00455B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Müşahidə aparmamışam</w:t>
      </w:r>
    </w:p>
    <w:p w14:paraId="4CB077FB" w14:textId="77777777" w:rsidR="001444D1" w:rsidRDefault="001444D1" w:rsidP="008F2214">
      <w:pPr>
        <w:ind w:firstLine="360"/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</w:p>
    <w:p w14:paraId="3F6479A6" w14:textId="77777777" w:rsidR="001444D1" w:rsidRDefault="001444D1" w:rsidP="008F2214">
      <w:pPr>
        <w:ind w:firstLine="360"/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</w:p>
    <w:p w14:paraId="4A30C068" w14:textId="6A118780" w:rsidR="001444D1" w:rsidRDefault="001444D1" w:rsidP="008F2214">
      <w:pPr>
        <w:ind w:firstLine="360"/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</w:p>
    <w:p w14:paraId="3D882A44" w14:textId="2BCA5AB5" w:rsidR="001444D1" w:rsidRDefault="001444D1" w:rsidP="008F2214">
      <w:pPr>
        <w:ind w:firstLine="360"/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</w:p>
    <w:p w14:paraId="0D0689BB" w14:textId="77777777" w:rsidR="001444D1" w:rsidRDefault="001444D1" w:rsidP="008F2214">
      <w:pPr>
        <w:ind w:firstLine="360"/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</w:p>
    <w:p w14:paraId="0E3E09D6" w14:textId="0C9BA5B5" w:rsidR="00455BBF" w:rsidRDefault="00455BBF" w:rsidP="008F2214">
      <w:pPr>
        <w:ind w:firstLine="360"/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D</w:t>
      </w:r>
      <w:r w:rsidRPr="00455BBF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ərs lazımlı və faydalı idi</w:t>
      </w:r>
    </w:p>
    <w:p w14:paraId="21BCC787" w14:textId="77777777" w:rsidR="008B0079" w:rsidRPr="003D4CBE" w:rsidRDefault="008B0079" w:rsidP="008B0079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</w:rPr>
      </w:pPr>
      <w:proofErr w:type="spellStart"/>
      <w:r w:rsidRPr="003D4CBE">
        <w:rPr>
          <w:rStyle w:val="jlqj4b"/>
          <w:sz w:val="28"/>
          <w:szCs w:val="28"/>
        </w:rPr>
        <w:t>Tamamilə</w:t>
      </w:r>
      <w:proofErr w:type="spellEnd"/>
      <w:r w:rsidRPr="003D4CBE">
        <w:rPr>
          <w:rStyle w:val="jlqj4b"/>
          <w:sz w:val="28"/>
          <w:szCs w:val="28"/>
        </w:rPr>
        <w:t xml:space="preserve"> </w:t>
      </w:r>
      <w:proofErr w:type="spellStart"/>
      <w:r w:rsidRPr="003D4CBE">
        <w:rPr>
          <w:rStyle w:val="jlqj4b"/>
          <w:sz w:val="28"/>
          <w:szCs w:val="28"/>
        </w:rPr>
        <w:t>razıyam</w:t>
      </w:r>
      <w:proofErr w:type="spellEnd"/>
    </w:p>
    <w:p w14:paraId="623F4727" w14:textId="77777777" w:rsidR="008B0079" w:rsidRPr="003D4CBE" w:rsidRDefault="008B0079" w:rsidP="008B0079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Qismən razıyam</w:t>
      </w:r>
    </w:p>
    <w:p w14:paraId="30999D74" w14:textId="77777777" w:rsidR="008B0079" w:rsidRPr="003D4CBE" w:rsidRDefault="008B0079" w:rsidP="008B0079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Razı deyiləm</w:t>
      </w:r>
    </w:p>
    <w:p w14:paraId="103A2F67" w14:textId="505AC0BD" w:rsidR="008B0079" w:rsidRDefault="00243787" w:rsidP="008B00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Müşahidə aparmamışam</w:t>
      </w:r>
    </w:p>
    <w:p w14:paraId="1CFEE22E" w14:textId="4BD73266" w:rsidR="008B0079" w:rsidRDefault="001444D1" w:rsidP="001444D1">
      <w:pPr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    </w:t>
      </w:r>
      <w:r w:rsidR="008B0079" w:rsidRPr="008B0079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İmtahanın əhatə dairəsi </w:t>
      </w:r>
      <w:r w:rsidR="008B0079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dərsdə</w:t>
      </w:r>
      <w:r w:rsidR="008B0079" w:rsidRPr="008B0079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8B0079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öyrədilənlərlə</w:t>
      </w:r>
      <w:r w:rsidR="008B0079" w:rsidRPr="008B0079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 uyğundur.</w:t>
      </w:r>
    </w:p>
    <w:p w14:paraId="1F18AB86" w14:textId="77777777" w:rsidR="008B0079" w:rsidRPr="003D4CBE" w:rsidRDefault="008B0079" w:rsidP="008B0079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</w:rPr>
      </w:pPr>
      <w:proofErr w:type="spellStart"/>
      <w:r w:rsidRPr="003D4CBE">
        <w:rPr>
          <w:rStyle w:val="jlqj4b"/>
          <w:sz w:val="28"/>
          <w:szCs w:val="28"/>
        </w:rPr>
        <w:t>Tamamilə</w:t>
      </w:r>
      <w:proofErr w:type="spellEnd"/>
      <w:r w:rsidRPr="003D4CBE">
        <w:rPr>
          <w:rStyle w:val="jlqj4b"/>
          <w:sz w:val="28"/>
          <w:szCs w:val="28"/>
        </w:rPr>
        <w:t xml:space="preserve"> </w:t>
      </w:r>
      <w:proofErr w:type="spellStart"/>
      <w:r w:rsidRPr="003D4CBE">
        <w:rPr>
          <w:rStyle w:val="jlqj4b"/>
          <w:sz w:val="28"/>
          <w:szCs w:val="28"/>
        </w:rPr>
        <w:t>razıyam</w:t>
      </w:r>
      <w:proofErr w:type="spellEnd"/>
    </w:p>
    <w:p w14:paraId="1078EE80" w14:textId="77777777" w:rsidR="008B0079" w:rsidRPr="003D4CBE" w:rsidRDefault="008B0079" w:rsidP="008B0079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Qismən razıyam</w:t>
      </w:r>
    </w:p>
    <w:p w14:paraId="0A626E88" w14:textId="77777777" w:rsidR="008B0079" w:rsidRPr="003D4CBE" w:rsidRDefault="008B0079" w:rsidP="008B0079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Razı deyiləm</w:t>
      </w:r>
    </w:p>
    <w:p w14:paraId="7D371C90" w14:textId="6C615EE3" w:rsidR="008B0079" w:rsidRDefault="00243787" w:rsidP="008B00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Müşahidə aparmamışam</w:t>
      </w:r>
    </w:p>
    <w:p w14:paraId="24061E7A" w14:textId="17B04A9D" w:rsidR="008B0079" w:rsidRDefault="008C0242" w:rsidP="008B0079">
      <w:pPr>
        <w:ind w:left="360"/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  <w:r w:rsidRPr="008C0242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İmtahanlar, tapşırıqlar və layihələrlə bağlı rəylər kifayət qədər idi.</w:t>
      </w:r>
    </w:p>
    <w:p w14:paraId="5C087D96" w14:textId="77777777" w:rsidR="00942DFE" w:rsidRPr="003D4CBE" w:rsidRDefault="00942DFE" w:rsidP="00942DFE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</w:rPr>
      </w:pPr>
      <w:proofErr w:type="spellStart"/>
      <w:r w:rsidRPr="003D4CBE">
        <w:rPr>
          <w:rStyle w:val="jlqj4b"/>
          <w:sz w:val="28"/>
          <w:szCs w:val="28"/>
        </w:rPr>
        <w:t>Tamamilə</w:t>
      </w:r>
      <w:proofErr w:type="spellEnd"/>
      <w:r w:rsidRPr="003D4CBE">
        <w:rPr>
          <w:rStyle w:val="jlqj4b"/>
          <w:sz w:val="28"/>
          <w:szCs w:val="28"/>
        </w:rPr>
        <w:t xml:space="preserve"> </w:t>
      </w:r>
      <w:proofErr w:type="spellStart"/>
      <w:r w:rsidRPr="003D4CBE">
        <w:rPr>
          <w:rStyle w:val="jlqj4b"/>
          <w:sz w:val="28"/>
          <w:szCs w:val="28"/>
        </w:rPr>
        <w:t>razıyam</w:t>
      </w:r>
      <w:proofErr w:type="spellEnd"/>
    </w:p>
    <w:p w14:paraId="4CC6BB15" w14:textId="77777777" w:rsidR="00942DFE" w:rsidRPr="003D4CBE" w:rsidRDefault="00942DFE" w:rsidP="00942DFE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Qismən razıyam</w:t>
      </w:r>
    </w:p>
    <w:p w14:paraId="7F03FB6D" w14:textId="77777777" w:rsidR="00942DFE" w:rsidRPr="003D4CBE" w:rsidRDefault="00942DFE" w:rsidP="00942DFE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Razı deyiləm</w:t>
      </w:r>
    </w:p>
    <w:p w14:paraId="56D18CE4" w14:textId="0E5345D8" w:rsidR="00942DFE" w:rsidRDefault="00243787" w:rsidP="00942D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Müşahidə aparmamışam</w:t>
      </w:r>
    </w:p>
    <w:p w14:paraId="612B39E2" w14:textId="6A8D0807" w:rsidR="00942DFE" w:rsidRPr="00942DFE" w:rsidRDefault="00942DFE" w:rsidP="008B0079">
      <w:pPr>
        <w:ind w:left="36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942DFE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İmtahanlar, tapşırıqlar və layihələr tələbədən tələb olunan </w:t>
      </w:r>
      <w:r w:rsidR="00B45C3C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dərsin</w:t>
      </w:r>
      <w:r w:rsidRPr="00942DFE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 məqsədlərinə uyğun idi.</w:t>
      </w:r>
    </w:p>
    <w:p w14:paraId="06A066A0" w14:textId="77777777" w:rsidR="00EF130D" w:rsidRPr="003D4CBE" w:rsidRDefault="00EF130D" w:rsidP="00EF130D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</w:rPr>
      </w:pPr>
      <w:proofErr w:type="spellStart"/>
      <w:r w:rsidRPr="003D4CBE">
        <w:rPr>
          <w:rStyle w:val="jlqj4b"/>
          <w:sz w:val="28"/>
          <w:szCs w:val="28"/>
        </w:rPr>
        <w:t>Tamamilə</w:t>
      </w:r>
      <w:proofErr w:type="spellEnd"/>
      <w:r w:rsidRPr="003D4CBE">
        <w:rPr>
          <w:rStyle w:val="jlqj4b"/>
          <w:sz w:val="28"/>
          <w:szCs w:val="28"/>
        </w:rPr>
        <w:t xml:space="preserve"> </w:t>
      </w:r>
      <w:proofErr w:type="spellStart"/>
      <w:r w:rsidRPr="003D4CBE">
        <w:rPr>
          <w:rStyle w:val="jlqj4b"/>
          <w:sz w:val="28"/>
          <w:szCs w:val="28"/>
        </w:rPr>
        <w:t>razıyam</w:t>
      </w:r>
      <w:proofErr w:type="spellEnd"/>
    </w:p>
    <w:p w14:paraId="528DAECA" w14:textId="77777777" w:rsidR="00EF130D" w:rsidRPr="003D4CBE" w:rsidRDefault="00EF130D" w:rsidP="00EF130D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Qismən razıyam</w:t>
      </w:r>
    </w:p>
    <w:p w14:paraId="20774ABC" w14:textId="77777777" w:rsidR="00EF130D" w:rsidRPr="003D4CBE" w:rsidRDefault="00EF130D" w:rsidP="00EF130D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Razı deyiləm</w:t>
      </w:r>
    </w:p>
    <w:p w14:paraId="1B7ACF7D" w14:textId="62A44A57" w:rsidR="00EF130D" w:rsidRDefault="00243787" w:rsidP="00EF13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Müşahidə aparmamışam</w:t>
      </w:r>
    </w:p>
    <w:p w14:paraId="4E3A3F06" w14:textId="7F1C2107" w:rsidR="003D4CBE" w:rsidRDefault="00B45C3C" w:rsidP="003D4CBE">
      <w:pPr>
        <w:ind w:left="360"/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V</w:t>
      </w:r>
      <w:proofErr w:type="spellStart"/>
      <w:r w:rsidRPr="00B45C3C">
        <w:rPr>
          <w:rStyle w:val="jlqj4b"/>
          <w:rFonts w:ascii="Times New Roman" w:hAnsi="Times New Roman" w:cs="Times New Roman"/>
          <w:sz w:val="28"/>
          <w:szCs w:val="28"/>
        </w:rPr>
        <w:t>erilən</w:t>
      </w:r>
      <w:proofErr w:type="spellEnd"/>
      <w:r w:rsidRPr="00B45C3C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C3C">
        <w:rPr>
          <w:rStyle w:val="jlqj4b"/>
          <w:rFonts w:ascii="Times New Roman" w:hAnsi="Times New Roman" w:cs="Times New Roman"/>
          <w:sz w:val="28"/>
          <w:szCs w:val="28"/>
        </w:rPr>
        <w:t>qiymətlər</w:t>
      </w:r>
      <w:proofErr w:type="spellEnd"/>
      <w:r w:rsidRPr="00B45C3C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C3C">
        <w:rPr>
          <w:rStyle w:val="jlqj4b"/>
          <w:rFonts w:ascii="Times New Roman" w:hAnsi="Times New Roman" w:cs="Times New Roman"/>
          <w:sz w:val="28"/>
          <w:szCs w:val="28"/>
        </w:rPr>
        <w:t>ədalətlidir</w:t>
      </w:r>
      <w:proofErr w:type="spellEnd"/>
      <w:r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7F0B6044" w14:textId="77777777" w:rsidR="00B45C3C" w:rsidRPr="003D4CBE" w:rsidRDefault="00B45C3C" w:rsidP="00B45C3C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</w:rPr>
      </w:pPr>
      <w:proofErr w:type="spellStart"/>
      <w:r w:rsidRPr="003D4CBE">
        <w:rPr>
          <w:rStyle w:val="jlqj4b"/>
          <w:sz w:val="28"/>
          <w:szCs w:val="28"/>
        </w:rPr>
        <w:t>Tamamilə</w:t>
      </w:r>
      <w:proofErr w:type="spellEnd"/>
      <w:r w:rsidRPr="003D4CBE">
        <w:rPr>
          <w:rStyle w:val="jlqj4b"/>
          <w:sz w:val="28"/>
          <w:szCs w:val="28"/>
        </w:rPr>
        <w:t xml:space="preserve"> </w:t>
      </w:r>
      <w:proofErr w:type="spellStart"/>
      <w:r w:rsidRPr="003D4CBE">
        <w:rPr>
          <w:rStyle w:val="jlqj4b"/>
          <w:sz w:val="28"/>
          <w:szCs w:val="28"/>
        </w:rPr>
        <w:t>razıyam</w:t>
      </w:r>
      <w:proofErr w:type="spellEnd"/>
    </w:p>
    <w:p w14:paraId="72791D31" w14:textId="77777777" w:rsidR="00B45C3C" w:rsidRPr="003D4CBE" w:rsidRDefault="00B45C3C" w:rsidP="00B45C3C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Qismən razıyam</w:t>
      </w:r>
    </w:p>
    <w:p w14:paraId="2B61D0D2" w14:textId="77777777" w:rsidR="00B45C3C" w:rsidRPr="003D4CBE" w:rsidRDefault="00B45C3C" w:rsidP="00B45C3C">
      <w:pPr>
        <w:pStyle w:val="a3"/>
        <w:numPr>
          <w:ilvl w:val="0"/>
          <w:numId w:val="2"/>
        </w:numPr>
        <w:jc w:val="both"/>
        <w:rPr>
          <w:rStyle w:val="jlqj4b"/>
          <w:sz w:val="28"/>
          <w:szCs w:val="28"/>
          <w:lang w:val="az-Latn-AZ"/>
        </w:rPr>
      </w:pPr>
      <w:r w:rsidRPr="003D4CBE">
        <w:rPr>
          <w:rStyle w:val="jlqj4b"/>
          <w:sz w:val="28"/>
          <w:szCs w:val="28"/>
          <w:lang w:val="az-Latn-AZ"/>
        </w:rPr>
        <w:t>Razı deyiləm</w:t>
      </w:r>
    </w:p>
    <w:p w14:paraId="6294D10B" w14:textId="3F2234B9" w:rsidR="00B45C3C" w:rsidRDefault="00243787" w:rsidP="00B45C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Müşahidə aparmamışam</w:t>
      </w:r>
    </w:p>
    <w:p w14:paraId="04937A89" w14:textId="3C078FDE" w:rsidR="008F2214" w:rsidRDefault="008F2214" w:rsidP="008F2214">
      <w:pPr>
        <w:pStyle w:val="a3"/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</w:p>
    <w:p w14:paraId="2829A02F" w14:textId="17D707D6" w:rsidR="00461091" w:rsidRDefault="001444D1" w:rsidP="00461091">
      <w:pPr>
        <w:pStyle w:val="a3"/>
        <w:numPr>
          <w:ilvl w:val="0"/>
          <w:numId w:val="4"/>
        </w:numPr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Dərsi</w:t>
      </w:r>
      <w:r w:rsidR="00461091" w:rsidRPr="00461091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 bütövlükdə qiymətləndir</w:t>
      </w:r>
      <w:r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dikdə</w:t>
      </w:r>
      <w:r w:rsidR="00461091" w:rsidRPr="00461091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>dərsə</w:t>
      </w:r>
      <w:r w:rsidR="00461091" w:rsidRPr="00461091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 5 bal</w:t>
      </w:r>
      <w:r w:rsidR="00461091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 üzərindən</w:t>
      </w:r>
      <w:r w:rsidR="00461091" w:rsidRPr="00461091">
        <w:rPr>
          <w:rStyle w:val="jlqj4b"/>
          <w:rFonts w:ascii="Times New Roman" w:hAnsi="Times New Roman" w:cs="Times New Roman"/>
          <w:sz w:val="28"/>
          <w:szCs w:val="28"/>
          <w:lang w:val="az-Latn-AZ"/>
        </w:rPr>
        <w:t xml:space="preserve"> neçə bal verərdiniz?</w:t>
      </w:r>
    </w:p>
    <w:tbl>
      <w:tblPr>
        <w:tblStyle w:val="a4"/>
        <w:tblW w:w="0" w:type="auto"/>
        <w:tblInd w:w="1804" w:type="dxa"/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</w:tblGrid>
      <w:tr w:rsidR="00300AA3" w14:paraId="5220D8BF" w14:textId="77777777" w:rsidTr="00300AA3">
        <w:trPr>
          <w:trHeight w:val="429"/>
        </w:trPr>
        <w:tc>
          <w:tcPr>
            <w:tcW w:w="807" w:type="dxa"/>
          </w:tcPr>
          <w:p w14:paraId="4B227000" w14:textId="6CA78A7E" w:rsidR="00300AA3" w:rsidRDefault="00300AA3" w:rsidP="00300AA3">
            <w:pPr>
              <w:pStyle w:val="a3"/>
              <w:ind w:left="0"/>
              <w:jc w:val="center"/>
              <w:rPr>
                <w:rStyle w:val="jlqj4b"/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Style w:val="jlqj4b"/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807" w:type="dxa"/>
          </w:tcPr>
          <w:p w14:paraId="032F8BB7" w14:textId="7278FCA1" w:rsidR="00300AA3" w:rsidRDefault="00300AA3" w:rsidP="00300AA3">
            <w:pPr>
              <w:pStyle w:val="a3"/>
              <w:ind w:left="0"/>
              <w:jc w:val="center"/>
              <w:rPr>
                <w:rStyle w:val="jlqj4b"/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Style w:val="jlqj4b"/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807" w:type="dxa"/>
          </w:tcPr>
          <w:p w14:paraId="520FAB8B" w14:textId="2680AC3E" w:rsidR="00300AA3" w:rsidRDefault="00300AA3" w:rsidP="00300AA3">
            <w:pPr>
              <w:pStyle w:val="a3"/>
              <w:ind w:left="0"/>
              <w:jc w:val="center"/>
              <w:rPr>
                <w:rStyle w:val="jlqj4b"/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Style w:val="jlqj4b"/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807" w:type="dxa"/>
          </w:tcPr>
          <w:p w14:paraId="3E34D8F4" w14:textId="315C94D3" w:rsidR="00300AA3" w:rsidRDefault="00300AA3" w:rsidP="00300AA3">
            <w:pPr>
              <w:pStyle w:val="a3"/>
              <w:ind w:left="0"/>
              <w:jc w:val="center"/>
              <w:rPr>
                <w:rStyle w:val="jlqj4b"/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Style w:val="jlqj4b"/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807" w:type="dxa"/>
          </w:tcPr>
          <w:p w14:paraId="0C73D0E0" w14:textId="47C6355F" w:rsidR="00300AA3" w:rsidRDefault="00300AA3" w:rsidP="00300AA3">
            <w:pPr>
              <w:pStyle w:val="a3"/>
              <w:ind w:left="0"/>
              <w:jc w:val="center"/>
              <w:rPr>
                <w:rStyle w:val="jlqj4b"/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Style w:val="jlqj4b"/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</w:tr>
    </w:tbl>
    <w:p w14:paraId="6C525B2B" w14:textId="77777777" w:rsidR="00300AA3" w:rsidRPr="0072324E" w:rsidRDefault="00300AA3" w:rsidP="0072324E">
      <w:pPr>
        <w:jc w:val="both"/>
        <w:rPr>
          <w:rStyle w:val="jlqj4b"/>
          <w:rFonts w:ascii="Times New Roman" w:hAnsi="Times New Roman" w:cs="Times New Roman"/>
          <w:sz w:val="28"/>
          <w:szCs w:val="28"/>
          <w:lang w:val="az-Latn-AZ"/>
        </w:rPr>
      </w:pPr>
    </w:p>
    <w:sectPr w:rsidR="00300AA3" w:rsidRPr="0072324E" w:rsidSect="0072324E"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E8A48" w14:textId="77777777" w:rsidR="00CC0C9A" w:rsidRDefault="00CC0C9A" w:rsidP="0072324E">
      <w:pPr>
        <w:spacing w:after="0" w:line="240" w:lineRule="auto"/>
      </w:pPr>
      <w:r>
        <w:separator/>
      </w:r>
    </w:p>
  </w:endnote>
  <w:endnote w:type="continuationSeparator" w:id="0">
    <w:p w14:paraId="706A7F54" w14:textId="77777777" w:rsidR="00CC0C9A" w:rsidRDefault="00CC0C9A" w:rsidP="0072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3797337"/>
      <w:docPartObj>
        <w:docPartGallery w:val="Page Numbers (Bottom of Page)"/>
        <w:docPartUnique/>
      </w:docPartObj>
    </w:sdtPr>
    <w:sdtEndPr/>
    <w:sdtContent>
      <w:p w14:paraId="1E08731E" w14:textId="1E8E8FAF" w:rsidR="0072324E" w:rsidRDefault="0072324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E683C" w14:textId="77777777" w:rsidR="0072324E" w:rsidRDefault="007232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757BD" w14:textId="77777777" w:rsidR="00CC0C9A" w:rsidRDefault="00CC0C9A" w:rsidP="0072324E">
      <w:pPr>
        <w:spacing w:after="0" w:line="240" w:lineRule="auto"/>
      </w:pPr>
      <w:r>
        <w:separator/>
      </w:r>
    </w:p>
  </w:footnote>
  <w:footnote w:type="continuationSeparator" w:id="0">
    <w:p w14:paraId="37F6D6F5" w14:textId="77777777" w:rsidR="00CC0C9A" w:rsidRDefault="00CC0C9A" w:rsidP="0072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E2520"/>
    <w:multiLevelType w:val="hybridMultilevel"/>
    <w:tmpl w:val="E3B2E4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B0F03"/>
    <w:multiLevelType w:val="hybridMultilevel"/>
    <w:tmpl w:val="2D30FDA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832777"/>
    <w:multiLevelType w:val="hybridMultilevel"/>
    <w:tmpl w:val="113A23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062565D"/>
    <w:multiLevelType w:val="hybridMultilevel"/>
    <w:tmpl w:val="0FAC7A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011D0"/>
    <w:multiLevelType w:val="hybridMultilevel"/>
    <w:tmpl w:val="F0E066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0C"/>
    <w:rsid w:val="00022908"/>
    <w:rsid w:val="001444D1"/>
    <w:rsid w:val="0017000C"/>
    <w:rsid w:val="00243787"/>
    <w:rsid w:val="002842D4"/>
    <w:rsid w:val="002A7909"/>
    <w:rsid w:val="00300AA3"/>
    <w:rsid w:val="00383C84"/>
    <w:rsid w:val="003C33C3"/>
    <w:rsid w:val="003D4CBE"/>
    <w:rsid w:val="004263DC"/>
    <w:rsid w:val="00455BBF"/>
    <w:rsid w:val="00461091"/>
    <w:rsid w:val="005703DB"/>
    <w:rsid w:val="005D0AD2"/>
    <w:rsid w:val="00712884"/>
    <w:rsid w:val="0072324E"/>
    <w:rsid w:val="00723AA9"/>
    <w:rsid w:val="00740F81"/>
    <w:rsid w:val="00766E63"/>
    <w:rsid w:val="008B0079"/>
    <w:rsid w:val="008C0242"/>
    <w:rsid w:val="008F2214"/>
    <w:rsid w:val="00907528"/>
    <w:rsid w:val="00942DFE"/>
    <w:rsid w:val="00A24982"/>
    <w:rsid w:val="00AC2444"/>
    <w:rsid w:val="00B45C3C"/>
    <w:rsid w:val="00CC0C9A"/>
    <w:rsid w:val="00D208B7"/>
    <w:rsid w:val="00DE434D"/>
    <w:rsid w:val="00E04B3F"/>
    <w:rsid w:val="00EF130D"/>
    <w:rsid w:val="00FA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370E"/>
  <w15:chartTrackingRefBased/>
  <w15:docId w15:val="{1BAB5FD2-46FD-4D69-9E57-42C1DCF9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DC"/>
    <w:pPr>
      <w:ind w:left="720"/>
      <w:contextualSpacing/>
    </w:pPr>
  </w:style>
  <w:style w:type="character" w:customStyle="1" w:styleId="jlqj4b">
    <w:name w:val="jlqj4b"/>
    <w:basedOn w:val="a0"/>
    <w:rsid w:val="004263DC"/>
  </w:style>
  <w:style w:type="table" w:styleId="a4">
    <w:name w:val="Table Grid"/>
    <w:basedOn w:val="a1"/>
    <w:uiPriority w:val="39"/>
    <w:rsid w:val="0030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24E"/>
  </w:style>
  <w:style w:type="paragraph" w:styleId="a7">
    <w:name w:val="footer"/>
    <w:basedOn w:val="a"/>
    <w:link w:val="a8"/>
    <w:uiPriority w:val="99"/>
    <w:unhideWhenUsed/>
    <w:rsid w:val="0072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Türkanə Rüstəmova</dc:creator>
  <cp:keywords/>
  <dc:description/>
  <cp:lastModifiedBy>Samir Cavadov</cp:lastModifiedBy>
  <cp:revision>167</cp:revision>
  <dcterms:created xsi:type="dcterms:W3CDTF">2021-11-23T05:38:00Z</dcterms:created>
  <dcterms:modified xsi:type="dcterms:W3CDTF">2021-11-23T09:44:00Z</dcterms:modified>
</cp:coreProperties>
</file>